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3E10" w14:textId="77777777" w:rsidR="005D2C31" w:rsidRPr="005D2C31" w:rsidRDefault="005D2C31" w:rsidP="005D2C31">
      <w:r w:rsidRPr="005D2C31">
        <w:t>我已经帮你把这些图片里的文字完整提取出来了，内容如下：</w:t>
      </w:r>
    </w:p>
    <w:p w14:paraId="5767D995" w14:textId="77777777" w:rsidR="005D2C31" w:rsidRPr="005D2C31" w:rsidRDefault="005D2C31" w:rsidP="005D2C31"/>
    <w:p w14:paraId="46130704" w14:textId="77777777" w:rsidR="005D2C31" w:rsidRPr="005D2C31" w:rsidRDefault="005D2C31" w:rsidP="005D2C31">
      <w:r w:rsidRPr="005D2C31">
        <w:t>---</w:t>
      </w:r>
    </w:p>
    <w:p w14:paraId="6300EEC8" w14:textId="77777777" w:rsidR="005D2C31" w:rsidRPr="005D2C31" w:rsidRDefault="005D2C31" w:rsidP="005D2C31"/>
    <w:p w14:paraId="35D54FB0" w14:textId="77777777" w:rsidR="005D2C31" w:rsidRPr="005D2C31" w:rsidRDefault="005D2C31" w:rsidP="005D2C31">
      <w:r w:rsidRPr="005D2C31">
        <w:t># 物联网工程设计与管理试题集</w:t>
      </w:r>
    </w:p>
    <w:p w14:paraId="535EF564" w14:textId="77777777" w:rsidR="005D2C31" w:rsidRPr="005D2C31" w:rsidRDefault="005D2C31" w:rsidP="005D2C31"/>
    <w:p w14:paraId="7CF8F117" w14:textId="77777777" w:rsidR="005D2C31" w:rsidRPr="005D2C31" w:rsidRDefault="005D2C31" w:rsidP="005D2C31">
      <w:r w:rsidRPr="005D2C31">
        <w:t>## 一、单选题（60道）</w:t>
      </w:r>
    </w:p>
    <w:p w14:paraId="7545F18B" w14:textId="77777777" w:rsidR="005D2C31" w:rsidRPr="005D2C31" w:rsidRDefault="005D2C31" w:rsidP="005D2C31">
      <w:r w:rsidRPr="005D2C31">
        <w:t>1. 停车场管理系统建设的主要目的是？</w:t>
      </w:r>
    </w:p>
    <w:p w14:paraId="17505ACF" w14:textId="77777777" w:rsidR="005D2C31" w:rsidRPr="005D2C31" w:rsidRDefault="005D2C31" w:rsidP="005D2C31">
      <w:r w:rsidRPr="005D2C31">
        <w:t>A. 提高停车场收费标准</w:t>
      </w:r>
    </w:p>
    <w:p w14:paraId="00B86DAD" w14:textId="77777777" w:rsidR="005D2C31" w:rsidRPr="005D2C31" w:rsidRDefault="005D2C31" w:rsidP="005D2C31">
      <w:r w:rsidRPr="005D2C31">
        <w:t>B. 解决停车难问题，提高停车资源利用效率</w:t>
      </w:r>
    </w:p>
    <w:p w14:paraId="3E543B59" w14:textId="77777777" w:rsidR="005D2C31" w:rsidRPr="005D2C31" w:rsidRDefault="005D2C31" w:rsidP="005D2C31">
      <w:r w:rsidRPr="005D2C31">
        <w:t>C. 增加停车场管理人员数量</w:t>
      </w:r>
    </w:p>
    <w:p w14:paraId="40759355" w14:textId="77777777" w:rsidR="005D2C31" w:rsidRPr="005D2C31" w:rsidRDefault="005D2C31" w:rsidP="005D2C31">
      <w:r w:rsidRPr="005D2C31">
        <w:t>D. 降低停车场建设成本</w:t>
      </w:r>
    </w:p>
    <w:p w14:paraId="79A20C8D" w14:textId="77777777" w:rsidR="005D2C31" w:rsidRPr="005D2C31" w:rsidRDefault="005D2C31" w:rsidP="005D2C31">
      <w:r w:rsidRPr="005D2C31">
        <w:t>答案：B 来自：4.1</w:t>
      </w:r>
    </w:p>
    <w:p w14:paraId="58C873E8" w14:textId="77777777" w:rsidR="005D2C31" w:rsidRPr="005D2C31" w:rsidRDefault="005D2C31" w:rsidP="005D2C31"/>
    <w:p w14:paraId="1D1380B2" w14:textId="77777777" w:rsidR="005D2C31" w:rsidRPr="005D2C31" w:rsidRDefault="005D2C31" w:rsidP="005D2C31">
      <w:r w:rsidRPr="005D2C31">
        <w:t>2. WBS 的全称是？</w:t>
      </w:r>
    </w:p>
    <w:p w14:paraId="103CF858" w14:textId="77777777" w:rsidR="005D2C31" w:rsidRPr="005D2C31" w:rsidRDefault="005D2C31" w:rsidP="005D2C31">
      <w:r w:rsidRPr="005D2C31">
        <w:t>A. Work Breakdown Structure</w:t>
      </w:r>
    </w:p>
    <w:p w14:paraId="0E100CFB" w14:textId="77777777" w:rsidR="005D2C31" w:rsidRPr="005D2C31" w:rsidRDefault="005D2C31" w:rsidP="005D2C31">
      <w:r w:rsidRPr="005D2C31">
        <w:t>B. Work Build Structure</w:t>
      </w:r>
    </w:p>
    <w:p w14:paraId="18CEB7D4" w14:textId="77777777" w:rsidR="005D2C31" w:rsidRPr="005D2C31" w:rsidRDefault="005D2C31" w:rsidP="005D2C31">
      <w:r w:rsidRPr="005D2C31">
        <w:t>C. Work Base Structure</w:t>
      </w:r>
    </w:p>
    <w:p w14:paraId="4D6EEDCC" w14:textId="77777777" w:rsidR="005D2C31" w:rsidRPr="005D2C31" w:rsidRDefault="005D2C31" w:rsidP="005D2C31">
      <w:r w:rsidRPr="005D2C31">
        <w:t>D. Work Business Structure</w:t>
      </w:r>
    </w:p>
    <w:p w14:paraId="33A58446" w14:textId="77777777" w:rsidR="005D2C31" w:rsidRPr="005D2C31" w:rsidRDefault="005D2C31" w:rsidP="005D2C31">
      <w:r w:rsidRPr="005D2C31">
        <w:t>答案：A 来自：4.1</w:t>
      </w:r>
    </w:p>
    <w:p w14:paraId="6FD0511C" w14:textId="77777777" w:rsidR="005D2C31" w:rsidRPr="005D2C31" w:rsidRDefault="005D2C31" w:rsidP="005D2C31"/>
    <w:p w14:paraId="25C49DA7" w14:textId="77777777" w:rsidR="005D2C31" w:rsidRPr="005D2C31" w:rsidRDefault="005D2C31" w:rsidP="005D2C31">
      <w:r w:rsidRPr="005D2C31">
        <w:t>3. WBS 分解的主要类型包括？</w:t>
      </w:r>
    </w:p>
    <w:p w14:paraId="02E0DA86" w14:textId="77777777" w:rsidR="005D2C31" w:rsidRPr="005D2C31" w:rsidRDefault="005D2C31" w:rsidP="005D2C31">
      <w:r w:rsidRPr="005D2C31">
        <w:t>A. 基于可交付成果的类型和基于项目生命周期的类型</w:t>
      </w:r>
    </w:p>
    <w:p w14:paraId="072C0BC4" w14:textId="77777777" w:rsidR="005D2C31" w:rsidRPr="005D2C31" w:rsidRDefault="005D2C31" w:rsidP="005D2C31">
      <w:r w:rsidRPr="005D2C31">
        <w:t>B. 基于可交付成果的类型和基于项目成本的类型</w:t>
      </w:r>
    </w:p>
    <w:p w14:paraId="3FCC23D0" w14:textId="77777777" w:rsidR="005D2C31" w:rsidRPr="005D2C31" w:rsidRDefault="005D2C31" w:rsidP="005D2C31">
      <w:r w:rsidRPr="005D2C31">
        <w:t>C. 基于项目生命周期的类型和基于项目成本的类型</w:t>
      </w:r>
    </w:p>
    <w:p w14:paraId="1586C995" w14:textId="77777777" w:rsidR="005D2C31" w:rsidRPr="005D2C31" w:rsidRDefault="005D2C31" w:rsidP="005D2C31">
      <w:r w:rsidRPr="005D2C31">
        <w:t>D. 基于可交付成果的类型和基于项目阶段的类型</w:t>
      </w:r>
    </w:p>
    <w:p w14:paraId="6EF01A50" w14:textId="77777777" w:rsidR="005D2C31" w:rsidRPr="005D2C31" w:rsidRDefault="005D2C31" w:rsidP="005D2C31">
      <w:r w:rsidRPr="005D2C31">
        <w:t>答案：A 来自：4.1</w:t>
      </w:r>
    </w:p>
    <w:p w14:paraId="0C2E7051" w14:textId="77777777" w:rsidR="005D2C31" w:rsidRPr="005D2C31" w:rsidRDefault="005D2C31" w:rsidP="005D2C31"/>
    <w:p w14:paraId="6C9793A3" w14:textId="77777777" w:rsidR="005D2C31" w:rsidRPr="005D2C31" w:rsidRDefault="005D2C31" w:rsidP="005D2C31">
      <w:r w:rsidRPr="005D2C31">
        <w:t>4. WBS 分解的主要方法包括？</w:t>
      </w:r>
    </w:p>
    <w:p w14:paraId="0E07C79C" w14:textId="77777777" w:rsidR="005D2C31" w:rsidRPr="005D2C31" w:rsidRDefault="005D2C31" w:rsidP="005D2C31">
      <w:r w:rsidRPr="005D2C31">
        <w:t>A. 自上而下法、自下而上法、类比法</w:t>
      </w:r>
    </w:p>
    <w:p w14:paraId="5B8154A8" w14:textId="77777777" w:rsidR="005D2C31" w:rsidRPr="005D2C31" w:rsidRDefault="005D2C31" w:rsidP="005D2C31">
      <w:r w:rsidRPr="005D2C31">
        <w:t>B. 自上而下法、自下而上法、随机分解法</w:t>
      </w:r>
    </w:p>
    <w:p w14:paraId="0B999896" w14:textId="77777777" w:rsidR="005D2C31" w:rsidRPr="005D2C31" w:rsidRDefault="005D2C31" w:rsidP="005D2C31">
      <w:r w:rsidRPr="005D2C31">
        <w:t>C. 自上而下法、类比法、随机分解法</w:t>
      </w:r>
    </w:p>
    <w:p w14:paraId="1E7F6705" w14:textId="77777777" w:rsidR="005D2C31" w:rsidRPr="005D2C31" w:rsidRDefault="005D2C31" w:rsidP="005D2C31">
      <w:r w:rsidRPr="005D2C31">
        <w:t>D. 自下而上法、类比法、随机分解法</w:t>
      </w:r>
    </w:p>
    <w:p w14:paraId="189FEAF5" w14:textId="77777777" w:rsidR="005D2C31" w:rsidRPr="005D2C31" w:rsidRDefault="005D2C31" w:rsidP="005D2C31">
      <w:r w:rsidRPr="005D2C31">
        <w:t>答案：A 来自：4.1</w:t>
      </w:r>
    </w:p>
    <w:p w14:paraId="4A057F10" w14:textId="77777777" w:rsidR="005D2C31" w:rsidRPr="005D2C31" w:rsidRDefault="005D2C31" w:rsidP="005D2C31"/>
    <w:p w14:paraId="4FE85C48" w14:textId="77777777" w:rsidR="005D2C31" w:rsidRPr="005D2C31" w:rsidRDefault="005D2C31" w:rsidP="005D2C31">
      <w:r w:rsidRPr="005D2C31">
        <w:t>5. WBS 分解的规模和数量一般控制在？</w:t>
      </w:r>
    </w:p>
    <w:p w14:paraId="20291D56" w14:textId="77777777" w:rsidR="005D2C31" w:rsidRPr="005D2C31" w:rsidRDefault="005D2C31" w:rsidP="005D2C31">
      <w:r w:rsidRPr="005D2C31">
        <w:t>A. 2-4 层</w:t>
      </w:r>
    </w:p>
    <w:p w14:paraId="64572449" w14:textId="77777777" w:rsidR="005D2C31" w:rsidRPr="005D2C31" w:rsidRDefault="005D2C31" w:rsidP="005D2C31">
      <w:r w:rsidRPr="005D2C31">
        <w:t>B. 4-6 层</w:t>
      </w:r>
    </w:p>
    <w:p w14:paraId="7E17FFA0" w14:textId="77777777" w:rsidR="005D2C31" w:rsidRPr="005D2C31" w:rsidRDefault="005D2C31" w:rsidP="005D2C31">
      <w:r w:rsidRPr="005D2C31">
        <w:t>C. 6-8 层</w:t>
      </w:r>
    </w:p>
    <w:p w14:paraId="79B687AB" w14:textId="77777777" w:rsidR="005D2C31" w:rsidRPr="005D2C31" w:rsidRDefault="005D2C31" w:rsidP="005D2C31">
      <w:r w:rsidRPr="005D2C31">
        <w:t>D. 8-10 层</w:t>
      </w:r>
    </w:p>
    <w:p w14:paraId="6A7FB6B6" w14:textId="77777777" w:rsidR="005D2C31" w:rsidRPr="005D2C31" w:rsidRDefault="005D2C31" w:rsidP="005D2C31">
      <w:r w:rsidRPr="005D2C31">
        <w:t>答案：B 来自：4.1</w:t>
      </w:r>
    </w:p>
    <w:p w14:paraId="40914D3E" w14:textId="77777777" w:rsidR="005D2C31" w:rsidRPr="005D2C31" w:rsidRDefault="005D2C31" w:rsidP="005D2C31"/>
    <w:p w14:paraId="214D174C" w14:textId="77777777" w:rsidR="005D2C31" w:rsidRPr="005D2C31" w:rsidRDefault="005D2C31" w:rsidP="005D2C31">
      <w:r w:rsidRPr="005D2C31">
        <w:t>6. WBS 分解时，底层工作包的建议完成时间范围是？</w:t>
      </w:r>
    </w:p>
    <w:p w14:paraId="258374EF" w14:textId="77777777" w:rsidR="005D2C31" w:rsidRPr="005D2C31" w:rsidRDefault="005D2C31" w:rsidP="005D2C31">
      <w:r w:rsidRPr="005D2C31">
        <w:t>A. 1-2 小时</w:t>
      </w:r>
    </w:p>
    <w:p w14:paraId="3F29C2C0" w14:textId="77777777" w:rsidR="005D2C31" w:rsidRPr="005D2C31" w:rsidRDefault="005D2C31" w:rsidP="005D2C31">
      <w:r w:rsidRPr="005D2C31">
        <w:t>B. 1-10 个工作日（8-80 小时）</w:t>
      </w:r>
    </w:p>
    <w:p w14:paraId="402115FE" w14:textId="77777777" w:rsidR="005D2C31" w:rsidRPr="005D2C31" w:rsidRDefault="005D2C31" w:rsidP="005D2C31">
      <w:r w:rsidRPr="005D2C31">
        <w:t>C. 1-3 个月</w:t>
      </w:r>
    </w:p>
    <w:p w14:paraId="50558DBC" w14:textId="77777777" w:rsidR="005D2C31" w:rsidRPr="005D2C31" w:rsidRDefault="005D2C31" w:rsidP="005D2C31">
      <w:r w:rsidRPr="005D2C31">
        <w:t>D. 无限制</w:t>
      </w:r>
    </w:p>
    <w:p w14:paraId="7D2B44AD" w14:textId="77777777" w:rsidR="005D2C31" w:rsidRPr="005D2C31" w:rsidRDefault="005D2C31" w:rsidP="005D2C31">
      <w:r w:rsidRPr="005D2C31">
        <w:t>答案：B 来自：4.1</w:t>
      </w:r>
    </w:p>
    <w:p w14:paraId="7FF6A9D0" w14:textId="77777777" w:rsidR="005D2C31" w:rsidRPr="005D2C31" w:rsidRDefault="005D2C31" w:rsidP="005D2C31"/>
    <w:p w14:paraId="34DD9244" w14:textId="77777777" w:rsidR="005D2C31" w:rsidRPr="005D2C31" w:rsidRDefault="005D2C31" w:rsidP="005D2C31">
      <w:r w:rsidRPr="005D2C31">
        <w:t>7. 停车场管理系统项目中，用于将项目可交付成果逐层分解的工具是？</w:t>
      </w:r>
    </w:p>
    <w:p w14:paraId="3340FE5D" w14:textId="77777777" w:rsidR="005D2C31" w:rsidRPr="005D2C31" w:rsidRDefault="005D2C31" w:rsidP="005D2C31">
      <w:r w:rsidRPr="005D2C31">
        <w:t>A. 甘特图</w:t>
      </w:r>
    </w:p>
    <w:p w14:paraId="5F6B1072" w14:textId="77777777" w:rsidR="005D2C31" w:rsidRPr="005D2C31" w:rsidRDefault="005D2C31" w:rsidP="005D2C31">
      <w:r w:rsidRPr="005D2C31">
        <w:t>B. 网络图</w:t>
      </w:r>
    </w:p>
    <w:p w14:paraId="2962DD60" w14:textId="77777777" w:rsidR="005D2C31" w:rsidRPr="005D2C31" w:rsidRDefault="005D2C31" w:rsidP="005D2C31">
      <w:r w:rsidRPr="005D2C31">
        <w:t>C. WBS（工作分解结构）</w:t>
      </w:r>
    </w:p>
    <w:p w14:paraId="50D37E4C" w14:textId="77777777" w:rsidR="005D2C31" w:rsidRPr="005D2C31" w:rsidRDefault="005D2C31" w:rsidP="005D2C31">
      <w:r w:rsidRPr="005D2C31">
        <w:t>D. 验收报告</w:t>
      </w:r>
    </w:p>
    <w:p w14:paraId="5CA0FBF4" w14:textId="77777777" w:rsidR="005D2C31" w:rsidRPr="005D2C31" w:rsidRDefault="005D2C31" w:rsidP="005D2C31">
      <w:r w:rsidRPr="005D2C31">
        <w:lastRenderedPageBreak/>
        <w:t>答案：C 来自：4.1</w:t>
      </w:r>
    </w:p>
    <w:p w14:paraId="26EEB162" w14:textId="77777777" w:rsidR="005D2C31" w:rsidRPr="005D2C31" w:rsidRDefault="005D2C31" w:rsidP="005D2C31"/>
    <w:p w14:paraId="2E17CC1A" w14:textId="77777777" w:rsidR="005D2C31" w:rsidRPr="005D2C31" w:rsidRDefault="005D2C31" w:rsidP="005D2C31">
      <w:r w:rsidRPr="005D2C31">
        <w:t>8. 定义活动的依据包括？</w:t>
      </w:r>
    </w:p>
    <w:p w14:paraId="61FDD091" w14:textId="77777777" w:rsidR="005D2C31" w:rsidRPr="005D2C31" w:rsidRDefault="005D2C31" w:rsidP="005D2C31">
      <w:r w:rsidRPr="005D2C31">
        <w:t>A. 进度管理计划、范围基准、事业环境因素、组织过程资产</w:t>
      </w:r>
    </w:p>
    <w:p w14:paraId="613743AF" w14:textId="77777777" w:rsidR="005D2C31" w:rsidRPr="005D2C31" w:rsidRDefault="005D2C31" w:rsidP="005D2C31">
      <w:r w:rsidRPr="005D2C31">
        <w:t>B. 进度管理计划、范围基准、事业环境因素、项目预算</w:t>
      </w:r>
    </w:p>
    <w:p w14:paraId="202C77D4" w14:textId="77777777" w:rsidR="005D2C31" w:rsidRPr="005D2C31" w:rsidRDefault="005D2C31" w:rsidP="005D2C31">
      <w:r w:rsidRPr="005D2C31">
        <w:t>C. 进度管理计划、范围基准、组织过程资产、项目预算</w:t>
      </w:r>
    </w:p>
    <w:p w14:paraId="64FDBF07" w14:textId="77777777" w:rsidR="005D2C31" w:rsidRPr="005D2C31" w:rsidRDefault="005D2C31" w:rsidP="005D2C31">
      <w:r w:rsidRPr="005D2C31">
        <w:t>D. 范围基准、事业环境因素、组织过程资产、项目预算</w:t>
      </w:r>
    </w:p>
    <w:p w14:paraId="75966687" w14:textId="77777777" w:rsidR="005D2C31" w:rsidRPr="005D2C31" w:rsidRDefault="005D2C31" w:rsidP="005D2C31">
      <w:r w:rsidRPr="005D2C31">
        <w:t>答案：A 来自：4.2</w:t>
      </w:r>
    </w:p>
    <w:p w14:paraId="25E833F8" w14:textId="77777777" w:rsidR="005D2C31" w:rsidRPr="005D2C31" w:rsidRDefault="005D2C31" w:rsidP="005D2C31"/>
    <w:p w14:paraId="581E6C5C" w14:textId="77777777" w:rsidR="005D2C31" w:rsidRPr="005D2C31" w:rsidRDefault="005D2C31" w:rsidP="005D2C31">
      <w:r w:rsidRPr="005D2C31">
        <w:t>9. 活动间的依赖关系包括？</w:t>
      </w:r>
    </w:p>
    <w:p w14:paraId="222FF943" w14:textId="77777777" w:rsidR="005D2C31" w:rsidRPr="005D2C31" w:rsidRDefault="005D2C31" w:rsidP="005D2C31">
      <w:r w:rsidRPr="005D2C31">
        <w:t>A. 强制性依赖关系、选择性依赖关系、外部依赖关系</w:t>
      </w:r>
    </w:p>
    <w:p w14:paraId="257A5223" w14:textId="77777777" w:rsidR="005D2C31" w:rsidRPr="005D2C31" w:rsidRDefault="005D2C31" w:rsidP="005D2C31">
      <w:r w:rsidRPr="005D2C31">
        <w:t>B. 强制性依赖关系、选择性依赖关系、内部依赖关系</w:t>
      </w:r>
    </w:p>
    <w:p w14:paraId="60ADD78A" w14:textId="77777777" w:rsidR="005D2C31" w:rsidRPr="005D2C31" w:rsidRDefault="005D2C31" w:rsidP="005D2C31">
      <w:r w:rsidRPr="005D2C31">
        <w:t>C. 强制性依赖关系、外部依赖关系、内部依赖关系</w:t>
      </w:r>
    </w:p>
    <w:p w14:paraId="0832A646" w14:textId="77777777" w:rsidR="005D2C31" w:rsidRPr="005D2C31" w:rsidRDefault="005D2C31" w:rsidP="005D2C31">
      <w:r w:rsidRPr="005D2C31">
        <w:t>D. 选择性依赖关系、外部依赖关系、内部依赖关系</w:t>
      </w:r>
    </w:p>
    <w:p w14:paraId="1A217671" w14:textId="77777777" w:rsidR="005D2C31" w:rsidRPr="005D2C31" w:rsidRDefault="005D2C31" w:rsidP="005D2C31">
      <w:r w:rsidRPr="005D2C31">
        <w:t>答案：A 来自：4.2</w:t>
      </w:r>
    </w:p>
    <w:p w14:paraId="10C98A92" w14:textId="77777777" w:rsidR="005D2C31" w:rsidRPr="005D2C31" w:rsidRDefault="005D2C31" w:rsidP="005D2C31"/>
    <w:p w14:paraId="1ED5BB63" w14:textId="77777777" w:rsidR="005D2C31" w:rsidRPr="005D2C31" w:rsidRDefault="005D2C31" w:rsidP="005D2C31">
      <w:r w:rsidRPr="005D2C31">
        <w:t>10. 活动历时估算方法包括？</w:t>
      </w:r>
    </w:p>
    <w:p w14:paraId="08828F39" w14:textId="77777777" w:rsidR="005D2C31" w:rsidRPr="005D2C31" w:rsidRDefault="005D2C31" w:rsidP="005D2C31">
      <w:r w:rsidRPr="005D2C31">
        <w:t>A. 专家判断、参数估算、群体决策技术、类比估算、三点估算、数据分析</w:t>
      </w:r>
    </w:p>
    <w:p w14:paraId="13BD3169" w14:textId="77777777" w:rsidR="005D2C31" w:rsidRPr="005D2C31" w:rsidRDefault="005D2C31" w:rsidP="005D2C31">
      <w:r w:rsidRPr="005D2C31">
        <w:t>B. 专家判断、参数估算、群体决策技术、类比估算、三点估算、随机估算</w:t>
      </w:r>
    </w:p>
    <w:p w14:paraId="5C1D495B" w14:textId="77777777" w:rsidR="005D2C31" w:rsidRPr="005D2C31" w:rsidRDefault="005D2C31" w:rsidP="005D2C31">
      <w:r w:rsidRPr="005D2C31">
        <w:t>C. 专家判断、参数估算、群体决策技术、类比估算、随机估算、数据分析</w:t>
      </w:r>
    </w:p>
    <w:p w14:paraId="6A941B72" w14:textId="77777777" w:rsidR="005D2C31" w:rsidRPr="005D2C31" w:rsidRDefault="005D2C31" w:rsidP="005D2C31">
      <w:r w:rsidRPr="005D2C31">
        <w:t>D. 专家判断、参数估算、群体决策技术、三点估算、随机估算、数据分析</w:t>
      </w:r>
    </w:p>
    <w:p w14:paraId="4EEDDA20" w14:textId="77777777" w:rsidR="005D2C31" w:rsidRPr="005D2C31" w:rsidRDefault="005D2C31" w:rsidP="005D2C31">
      <w:r w:rsidRPr="005D2C31">
        <w:t>答案：A 来自：4.2</w:t>
      </w:r>
    </w:p>
    <w:p w14:paraId="15D5E52E" w14:textId="77777777" w:rsidR="005D2C31" w:rsidRPr="005D2C31" w:rsidRDefault="005D2C31" w:rsidP="005D2C31"/>
    <w:p w14:paraId="49C5CA3C" w14:textId="77777777" w:rsidR="005D2C31" w:rsidRPr="005D2C31" w:rsidRDefault="005D2C31" w:rsidP="005D2C31">
      <w:r w:rsidRPr="005D2C31">
        <w:t>11. 绘制甘特图常用的软件是？</w:t>
      </w:r>
    </w:p>
    <w:p w14:paraId="43EC464D" w14:textId="77777777" w:rsidR="005D2C31" w:rsidRPr="005D2C31" w:rsidRDefault="005D2C31" w:rsidP="005D2C31">
      <w:r w:rsidRPr="005D2C31">
        <w:t>A. Visio</w:t>
      </w:r>
    </w:p>
    <w:p w14:paraId="5A51BE08" w14:textId="77777777" w:rsidR="005D2C31" w:rsidRPr="005D2C31" w:rsidRDefault="005D2C31" w:rsidP="005D2C31">
      <w:r w:rsidRPr="005D2C31">
        <w:t>B. Word</w:t>
      </w:r>
    </w:p>
    <w:p w14:paraId="0CF40C61" w14:textId="77777777" w:rsidR="005D2C31" w:rsidRPr="005D2C31" w:rsidRDefault="005D2C31" w:rsidP="005D2C31">
      <w:r w:rsidRPr="005D2C31">
        <w:t>C. Excel</w:t>
      </w:r>
    </w:p>
    <w:p w14:paraId="098BA60E" w14:textId="77777777" w:rsidR="005D2C31" w:rsidRPr="005D2C31" w:rsidRDefault="005D2C31" w:rsidP="005D2C31">
      <w:r w:rsidRPr="005D2C31">
        <w:lastRenderedPageBreak/>
        <w:t>D. PowerPoint</w:t>
      </w:r>
    </w:p>
    <w:p w14:paraId="4D6E1F22" w14:textId="77777777" w:rsidR="005D2C31" w:rsidRPr="005D2C31" w:rsidRDefault="005D2C31" w:rsidP="005D2C31">
      <w:r w:rsidRPr="005D2C31">
        <w:t>答案：A 来自：4.2</w:t>
      </w:r>
    </w:p>
    <w:p w14:paraId="14AD3019" w14:textId="77777777" w:rsidR="005D2C31" w:rsidRPr="005D2C31" w:rsidRDefault="005D2C31" w:rsidP="005D2C31"/>
    <w:p w14:paraId="531AF344" w14:textId="77777777" w:rsidR="005D2C31" w:rsidRPr="005D2C31" w:rsidRDefault="005D2C31" w:rsidP="005D2C31">
      <w:r w:rsidRPr="005D2C31">
        <w:t>12. 绘制甘特图前，必须首先完成的工作是？</w:t>
      </w:r>
    </w:p>
    <w:p w14:paraId="4BF35CC8" w14:textId="77777777" w:rsidR="005D2C31" w:rsidRPr="005D2C31" w:rsidRDefault="005D2C31" w:rsidP="005D2C31">
      <w:r w:rsidRPr="005D2C31">
        <w:t>A. 编制验收方案</w:t>
      </w:r>
    </w:p>
    <w:p w14:paraId="523B3FC5" w14:textId="77777777" w:rsidR="005D2C31" w:rsidRPr="005D2C31" w:rsidRDefault="005D2C31" w:rsidP="005D2C31">
      <w:r w:rsidRPr="005D2C31">
        <w:t>B. 定义活动并排序</w:t>
      </w:r>
    </w:p>
    <w:p w14:paraId="460A3D9C" w14:textId="77777777" w:rsidR="005D2C31" w:rsidRPr="005D2C31" w:rsidRDefault="005D2C31" w:rsidP="005D2C31">
      <w:r w:rsidRPr="005D2C31">
        <w:t>C. 编写售后服务方案</w:t>
      </w:r>
    </w:p>
    <w:p w14:paraId="11EA69BC" w14:textId="77777777" w:rsidR="005D2C31" w:rsidRPr="005D2C31" w:rsidRDefault="005D2C31" w:rsidP="005D2C31">
      <w:r w:rsidRPr="005D2C31">
        <w:t>D. 进行路演答辩</w:t>
      </w:r>
    </w:p>
    <w:p w14:paraId="68E6FF87" w14:textId="77777777" w:rsidR="005D2C31" w:rsidRPr="005D2C31" w:rsidRDefault="005D2C31" w:rsidP="005D2C31">
      <w:r w:rsidRPr="005D2C31">
        <w:t>答案：B 来自：4.2</w:t>
      </w:r>
    </w:p>
    <w:p w14:paraId="00E5BAA9" w14:textId="77777777" w:rsidR="005D2C31" w:rsidRPr="005D2C31" w:rsidRDefault="005D2C31" w:rsidP="005D2C31"/>
    <w:p w14:paraId="083685FE" w14:textId="77777777" w:rsidR="005D2C31" w:rsidRPr="005D2C31" w:rsidRDefault="005D2C31" w:rsidP="005D2C31">
      <w:r w:rsidRPr="005D2C31">
        <w:t>13. 活动排序的主要方法包括？</w:t>
      </w:r>
    </w:p>
    <w:p w14:paraId="2EBF1547" w14:textId="77777777" w:rsidR="005D2C31" w:rsidRPr="005D2C31" w:rsidRDefault="005D2C31" w:rsidP="005D2C31">
      <w:r w:rsidRPr="005D2C31">
        <w:t>A. 紧前关系绘图法、箭线图法、条件图法</w:t>
      </w:r>
    </w:p>
    <w:p w14:paraId="73A00604" w14:textId="77777777" w:rsidR="005D2C31" w:rsidRPr="005D2C31" w:rsidRDefault="005D2C31" w:rsidP="005D2C31">
      <w:r w:rsidRPr="005D2C31">
        <w:t>B. 紧前关系绘图法、箭线图法、随机排序法</w:t>
      </w:r>
    </w:p>
    <w:p w14:paraId="5D13B901" w14:textId="77777777" w:rsidR="005D2C31" w:rsidRPr="005D2C31" w:rsidRDefault="005D2C31" w:rsidP="005D2C31">
      <w:r w:rsidRPr="005D2C31">
        <w:t>C. 紧前关系绘图法、条件图法、随机排序法</w:t>
      </w:r>
    </w:p>
    <w:p w14:paraId="58AD5306" w14:textId="77777777" w:rsidR="005D2C31" w:rsidRPr="005D2C31" w:rsidRDefault="005D2C31" w:rsidP="005D2C31">
      <w:r w:rsidRPr="005D2C31">
        <w:t>D. 箭线图法、条件图法、随机排序法</w:t>
      </w:r>
    </w:p>
    <w:p w14:paraId="0C56EA18" w14:textId="77777777" w:rsidR="005D2C31" w:rsidRPr="005D2C31" w:rsidRDefault="005D2C31" w:rsidP="005D2C31">
      <w:r w:rsidRPr="005D2C31">
        <w:t>答案：A 来自：4.2</w:t>
      </w:r>
    </w:p>
    <w:p w14:paraId="7D5F572F" w14:textId="77777777" w:rsidR="005D2C31" w:rsidRPr="005D2C31" w:rsidRDefault="005D2C31" w:rsidP="005D2C31"/>
    <w:p w14:paraId="4DA09651" w14:textId="77777777" w:rsidR="005D2C31" w:rsidRPr="005D2C31" w:rsidRDefault="005D2C31" w:rsidP="005D2C31">
      <w:r w:rsidRPr="005D2C31">
        <w:t>14. 甘特图主要用于表示项目的什么？</w:t>
      </w:r>
    </w:p>
    <w:p w14:paraId="24B37F2A" w14:textId="77777777" w:rsidR="005D2C31" w:rsidRPr="005D2C31" w:rsidRDefault="005D2C31" w:rsidP="005D2C31">
      <w:r w:rsidRPr="005D2C31">
        <w:t>A. 成本结构</w:t>
      </w:r>
    </w:p>
    <w:p w14:paraId="15222AA7" w14:textId="77777777" w:rsidR="005D2C31" w:rsidRPr="005D2C31" w:rsidRDefault="005D2C31" w:rsidP="005D2C31">
      <w:r w:rsidRPr="005D2C31">
        <w:t>B. 活动时间安排与进度</w:t>
      </w:r>
    </w:p>
    <w:p w14:paraId="5ACB0B94" w14:textId="77777777" w:rsidR="005D2C31" w:rsidRPr="005D2C31" w:rsidRDefault="005D2C31" w:rsidP="005D2C31">
      <w:r w:rsidRPr="005D2C31">
        <w:t>C. 故障类型</w:t>
      </w:r>
    </w:p>
    <w:p w14:paraId="3A880E79" w14:textId="77777777" w:rsidR="005D2C31" w:rsidRPr="005D2C31" w:rsidRDefault="005D2C31" w:rsidP="005D2C31">
      <w:r w:rsidRPr="005D2C31">
        <w:t>D. 创新点</w:t>
      </w:r>
    </w:p>
    <w:p w14:paraId="10A00C68" w14:textId="77777777" w:rsidR="005D2C31" w:rsidRPr="005D2C31" w:rsidRDefault="005D2C31" w:rsidP="005D2C31">
      <w:r w:rsidRPr="005D2C31">
        <w:t>答案：B 来自：4.2</w:t>
      </w:r>
    </w:p>
    <w:p w14:paraId="67089A17" w14:textId="77777777" w:rsidR="005D2C31" w:rsidRPr="005D2C31" w:rsidRDefault="005D2C31" w:rsidP="005D2C31"/>
    <w:p w14:paraId="500C59EB" w14:textId="77777777" w:rsidR="005D2C31" w:rsidRPr="005D2C31" w:rsidRDefault="005D2C31" w:rsidP="005D2C31">
      <w:r w:rsidRPr="005D2C31">
        <w:t>15. 网络计划技术的主要目的是？</w:t>
      </w:r>
    </w:p>
    <w:p w14:paraId="04E265FD" w14:textId="77777777" w:rsidR="005D2C31" w:rsidRPr="005D2C31" w:rsidRDefault="005D2C31" w:rsidP="005D2C31">
      <w:r w:rsidRPr="005D2C31">
        <w:t>A. 提高项目成本</w:t>
      </w:r>
    </w:p>
    <w:p w14:paraId="7C6F57AC" w14:textId="77777777" w:rsidR="005D2C31" w:rsidRPr="005D2C31" w:rsidRDefault="005D2C31" w:rsidP="005D2C31">
      <w:r w:rsidRPr="005D2C31">
        <w:t>B. 找出项目实施的关键活动和关键路径</w:t>
      </w:r>
    </w:p>
    <w:p w14:paraId="56836D99" w14:textId="77777777" w:rsidR="005D2C31" w:rsidRPr="005D2C31" w:rsidRDefault="005D2C31" w:rsidP="005D2C31">
      <w:r w:rsidRPr="005D2C31">
        <w:lastRenderedPageBreak/>
        <w:t>C. 缩短项目周期</w:t>
      </w:r>
    </w:p>
    <w:p w14:paraId="0B107A33" w14:textId="77777777" w:rsidR="005D2C31" w:rsidRPr="005D2C31" w:rsidRDefault="005D2C31" w:rsidP="005D2C31">
      <w:r w:rsidRPr="005D2C31">
        <w:t>D. 增加项目资源</w:t>
      </w:r>
    </w:p>
    <w:p w14:paraId="122CB46C" w14:textId="77777777" w:rsidR="005D2C31" w:rsidRPr="005D2C31" w:rsidRDefault="005D2C31" w:rsidP="005D2C31">
      <w:r w:rsidRPr="005D2C31">
        <w:t>答案：B 来自：4.3</w:t>
      </w:r>
    </w:p>
    <w:p w14:paraId="5812480F" w14:textId="77777777" w:rsidR="005D2C31" w:rsidRPr="005D2C31" w:rsidRDefault="005D2C31" w:rsidP="005D2C31"/>
    <w:p w14:paraId="50634376" w14:textId="77777777" w:rsidR="005D2C31" w:rsidRPr="005D2C31" w:rsidRDefault="005D2C31" w:rsidP="005D2C31">
      <w:r w:rsidRPr="005D2C31">
        <w:t>16. 网络计划技术的主要方法包括？</w:t>
      </w:r>
    </w:p>
    <w:p w14:paraId="0B1FE1CF" w14:textId="77777777" w:rsidR="005D2C31" w:rsidRPr="005D2C31" w:rsidRDefault="005D2C31" w:rsidP="005D2C31">
      <w:r w:rsidRPr="005D2C31">
        <w:t>A. 关键路径法、计划评审技术、甘特图法</w:t>
      </w:r>
    </w:p>
    <w:p w14:paraId="612670CE" w14:textId="77777777" w:rsidR="005D2C31" w:rsidRPr="005D2C31" w:rsidRDefault="005D2C31" w:rsidP="005D2C31">
      <w:r w:rsidRPr="005D2C31">
        <w:t>B. 关键路径法、计划评审技术、随机网络法</w:t>
      </w:r>
    </w:p>
    <w:p w14:paraId="1AC267EE" w14:textId="77777777" w:rsidR="005D2C31" w:rsidRPr="005D2C31" w:rsidRDefault="005D2C31" w:rsidP="005D2C31">
      <w:r w:rsidRPr="005D2C31">
        <w:t>C. 关键路径法、甘特图法、随机网络法</w:t>
      </w:r>
    </w:p>
    <w:p w14:paraId="2F19C7D0" w14:textId="77777777" w:rsidR="005D2C31" w:rsidRPr="005D2C31" w:rsidRDefault="005D2C31" w:rsidP="005D2C31">
      <w:r w:rsidRPr="005D2C31">
        <w:t>D. 计划评审技术、甘特图法、随机网络法</w:t>
      </w:r>
    </w:p>
    <w:p w14:paraId="0B1352CE" w14:textId="77777777" w:rsidR="005D2C31" w:rsidRPr="005D2C31" w:rsidRDefault="005D2C31" w:rsidP="005D2C31">
      <w:r w:rsidRPr="005D2C31">
        <w:t>答案：A 来自：4.3</w:t>
      </w:r>
    </w:p>
    <w:p w14:paraId="7F5C4CF3" w14:textId="77777777" w:rsidR="005D2C31" w:rsidRPr="005D2C31" w:rsidRDefault="005D2C31" w:rsidP="005D2C31"/>
    <w:p w14:paraId="1300F540" w14:textId="77777777" w:rsidR="005D2C31" w:rsidRPr="005D2C31" w:rsidRDefault="005D2C31" w:rsidP="005D2C31">
      <w:r w:rsidRPr="005D2C31">
        <w:t>17. 单代号网络图由哪些部分组成？</w:t>
      </w:r>
    </w:p>
    <w:p w14:paraId="26CD4C2D" w14:textId="77777777" w:rsidR="005D2C31" w:rsidRPr="005D2C31" w:rsidRDefault="005D2C31" w:rsidP="005D2C31">
      <w:r w:rsidRPr="005D2C31">
        <w:t>A. 节点、箭线、路径</w:t>
      </w:r>
    </w:p>
    <w:p w14:paraId="2CF02F78" w14:textId="77777777" w:rsidR="005D2C31" w:rsidRPr="005D2C31" w:rsidRDefault="005D2C31" w:rsidP="005D2C31">
      <w:r w:rsidRPr="005D2C31">
        <w:t>B. 节点、箭线、时间</w:t>
      </w:r>
    </w:p>
    <w:p w14:paraId="1559CF43" w14:textId="77777777" w:rsidR="005D2C31" w:rsidRPr="005D2C31" w:rsidRDefault="005D2C31" w:rsidP="005D2C31">
      <w:r w:rsidRPr="005D2C31">
        <w:t>C. 节点、路径、时间</w:t>
      </w:r>
    </w:p>
    <w:p w14:paraId="3170E773" w14:textId="77777777" w:rsidR="005D2C31" w:rsidRPr="005D2C31" w:rsidRDefault="005D2C31" w:rsidP="005D2C31">
      <w:r w:rsidRPr="005D2C31">
        <w:t>D. 箭线、路径、时间</w:t>
      </w:r>
    </w:p>
    <w:p w14:paraId="536C03C3" w14:textId="77777777" w:rsidR="005D2C31" w:rsidRPr="005D2C31" w:rsidRDefault="005D2C31" w:rsidP="005D2C31">
      <w:r w:rsidRPr="005D2C31">
        <w:t>答案：A 来自：4.3</w:t>
      </w:r>
    </w:p>
    <w:p w14:paraId="71D939A3" w14:textId="77777777" w:rsidR="005D2C31" w:rsidRPr="005D2C31" w:rsidRDefault="005D2C31" w:rsidP="005D2C31"/>
    <w:p w14:paraId="35850E56" w14:textId="77777777" w:rsidR="005D2C31" w:rsidRPr="005D2C31" w:rsidRDefault="005D2C31" w:rsidP="005D2C31">
      <w:r w:rsidRPr="005D2C31">
        <w:t>18. 关键路径法中，关键路径是指什么？</w:t>
      </w:r>
    </w:p>
    <w:p w14:paraId="4C83D747" w14:textId="77777777" w:rsidR="005D2C31" w:rsidRPr="005D2C31" w:rsidRDefault="005D2C31" w:rsidP="005D2C31">
      <w:r w:rsidRPr="005D2C31">
        <w:t>A. 总时差为 0 的活动组成的路径</w:t>
      </w:r>
    </w:p>
    <w:p w14:paraId="78E6970E" w14:textId="77777777" w:rsidR="005D2C31" w:rsidRPr="005D2C31" w:rsidRDefault="005D2C31" w:rsidP="005D2C31">
      <w:r w:rsidRPr="005D2C31">
        <w:t>B. 总时差最大的活动组成的路径</w:t>
      </w:r>
    </w:p>
    <w:p w14:paraId="413DF33D" w14:textId="77777777" w:rsidR="005D2C31" w:rsidRPr="005D2C31" w:rsidRDefault="005D2C31" w:rsidP="005D2C31">
      <w:r w:rsidRPr="005D2C31">
        <w:t>C. 总时差最小的活动组成的路径</w:t>
      </w:r>
    </w:p>
    <w:p w14:paraId="00A94E72" w14:textId="77777777" w:rsidR="005D2C31" w:rsidRPr="005D2C31" w:rsidRDefault="005D2C31" w:rsidP="005D2C31">
      <w:r w:rsidRPr="005D2C31">
        <w:t>D. 总时差为 1 的活动组成的路径</w:t>
      </w:r>
    </w:p>
    <w:p w14:paraId="7A331260" w14:textId="77777777" w:rsidR="005D2C31" w:rsidRPr="005D2C31" w:rsidRDefault="005D2C31" w:rsidP="005D2C31">
      <w:r w:rsidRPr="005D2C31">
        <w:t>答案：A 来自：4.3</w:t>
      </w:r>
    </w:p>
    <w:p w14:paraId="1454D81A" w14:textId="77777777" w:rsidR="005D2C31" w:rsidRPr="005D2C31" w:rsidRDefault="005D2C31" w:rsidP="005D2C31"/>
    <w:p w14:paraId="15F319C4" w14:textId="77777777" w:rsidR="005D2C31" w:rsidRPr="005D2C31" w:rsidRDefault="005D2C31" w:rsidP="005D2C31">
      <w:r w:rsidRPr="005D2C31">
        <w:t>19. 使用关键路径法计算项目时间参数时，关键路径上的活动总时差为多少？</w:t>
      </w:r>
    </w:p>
    <w:p w14:paraId="2A303026" w14:textId="77777777" w:rsidR="005D2C31" w:rsidRPr="005D2C31" w:rsidRDefault="005D2C31" w:rsidP="005D2C31">
      <w:r w:rsidRPr="005D2C31">
        <w:t>A. 大于 0</w:t>
      </w:r>
    </w:p>
    <w:p w14:paraId="15B3E146" w14:textId="77777777" w:rsidR="005D2C31" w:rsidRPr="005D2C31" w:rsidRDefault="005D2C31" w:rsidP="005D2C31">
      <w:r w:rsidRPr="005D2C31">
        <w:lastRenderedPageBreak/>
        <w:t>B. 小于 0</w:t>
      </w:r>
    </w:p>
    <w:p w14:paraId="30D5E823" w14:textId="77777777" w:rsidR="005D2C31" w:rsidRPr="005D2C31" w:rsidRDefault="005D2C31" w:rsidP="005D2C31">
      <w:r w:rsidRPr="005D2C31">
        <w:t>C. 等于 0</w:t>
      </w:r>
    </w:p>
    <w:p w14:paraId="193758EA" w14:textId="77777777" w:rsidR="005D2C31" w:rsidRPr="005D2C31" w:rsidRDefault="005D2C31" w:rsidP="005D2C31">
      <w:r w:rsidRPr="005D2C31">
        <w:t>D. 不确定</w:t>
      </w:r>
    </w:p>
    <w:p w14:paraId="7B5AC672" w14:textId="77777777" w:rsidR="005D2C31" w:rsidRPr="005D2C31" w:rsidRDefault="005D2C31" w:rsidP="005D2C31">
      <w:r w:rsidRPr="005D2C31">
        <w:t>答案：C 来自：4.3</w:t>
      </w:r>
    </w:p>
    <w:p w14:paraId="647C0184" w14:textId="77777777" w:rsidR="005D2C31" w:rsidRPr="005D2C31" w:rsidRDefault="005D2C31" w:rsidP="005D2C31"/>
    <w:p w14:paraId="045319C5" w14:textId="77777777" w:rsidR="005D2C31" w:rsidRPr="005D2C31" w:rsidRDefault="005D2C31" w:rsidP="005D2C31">
      <w:r w:rsidRPr="005D2C31">
        <w:t>20. 网络图中，关键路径是指什么？</w:t>
      </w:r>
    </w:p>
    <w:p w14:paraId="031054DD" w14:textId="77777777" w:rsidR="005D2C31" w:rsidRPr="005D2C31" w:rsidRDefault="005D2C31" w:rsidP="005D2C31">
      <w:r w:rsidRPr="005D2C31">
        <w:t>A. 最短路径</w:t>
      </w:r>
    </w:p>
    <w:p w14:paraId="249461E7" w14:textId="77777777" w:rsidR="005D2C31" w:rsidRPr="005D2C31" w:rsidRDefault="005D2C31" w:rsidP="005D2C31">
      <w:r w:rsidRPr="005D2C31">
        <w:t>B. 总工期最长且总时差为 0 的路径</w:t>
      </w:r>
    </w:p>
    <w:p w14:paraId="6B7C9690" w14:textId="77777777" w:rsidR="005D2C31" w:rsidRPr="005D2C31" w:rsidRDefault="005D2C31" w:rsidP="005D2C31">
      <w:r w:rsidRPr="005D2C31">
        <w:t>C. 包含最多活动的路径</w:t>
      </w:r>
    </w:p>
    <w:p w14:paraId="25A8F346" w14:textId="77777777" w:rsidR="005D2C31" w:rsidRPr="005D2C31" w:rsidRDefault="005D2C31" w:rsidP="005D2C31">
      <w:r w:rsidRPr="005D2C31">
        <w:t>D. 用户最关心的路径</w:t>
      </w:r>
    </w:p>
    <w:p w14:paraId="5D8979B4" w14:textId="77777777" w:rsidR="005D2C31" w:rsidRPr="005D2C31" w:rsidRDefault="005D2C31" w:rsidP="005D2C31">
      <w:r w:rsidRPr="005D2C31">
        <w:t>答案：B 来自：4.3</w:t>
      </w:r>
    </w:p>
    <w:p w14:paraId="7E0ECDD9" w14:textId="77777777" w:rsidR="005D2C31" w:rsidRPr="005D2C31" w:rsidRDefault="005D2C31" w:rsidP="005D2C31"/>
    <w:p w14:paraId="18FBE769" w14:textId="77777777" w:rsidR="005D2C31" w:rsidRPr="005D2C31" w:rsidRDefault="005D2C31" w:rsidP="005D2C31">
      <w:r w:rsidRPr="005D2C31">
        <w:t>21. 计划评审技术（PERT）适用于哪种情况？</w:t>
      </w:r>
    </w:p>
    <w:p w14:paraId="12E95813" w14:textId="77777777" w:rsidR="005D2C31" w:rsidRPr="005D2C31" w:rsidRDefault="005D2C31" w:rsidP="005D2C31">
      <w:r w:rsidRPr="005D2C31">
        <w:t>A. 活动历时非常确定</w:t>
      </w:r>
    </w:p>
    <w:p w14:paraId="1CE49BD5" w14:textId="77777777" w:rsidR="005D2C31" w:rsidRPr="005D2C31" w:rsidRDefault="005D2C31" w:rsidP="005D2C31">
      <w:r w:rsidRPr="005D2C31">
        <w:t>B. 活动历时存在较大不确定性</w:t>
      </w:r>
    </w:p>
    <w:p w14:paraId="093B066F" w14:textId="77777777" w:rsidR="005D2C31" w:rsidRPr="005D2C31" w:rsidRDefault="005D2C31" w:rsidP="005D2C31">
      <w:r w:rsidRPr="005D2C31">
        <w:t>C. 项目已验收</w:t>
      </w:r>
    </w:p>
    <w:p w14:paraId="387291D0" w14:textId="77777777" w:rsidR="005D2C31" w:rsidRPr="005D2C31" w:rsidRDefault="005D2C31" w:rsidP="005D2C31">
      <w:r w:rsidRPr="005D2C31">
        <w:t>D. 售后服务阶段</w:t>
      </w:r>
    </w:p>
    <w:p w14:paraId="1E50A8F7" w14:textId="77777777" w:rsidR="005D2C31" w:rsidRPr="005D2C31" w:rsidRDefault="005D2C31" w:rsidP="005D2C31">
      <w:r w:rsidRPr="005D2C31">
        <w:t>答案：B 来自：4.3</w:t>
      </w:r>
    </w:p>
    <w:p w14:paraId="176EBB63" w14:textId="77777777" w:rsidR="005D2C31" w:rsidRPr="005D2C31" w:rsidRDefault="005D2C31" w:rsidP="005D2C31"/>
    <w:p w14:paraId="0E178C86" w14:textId="77777777" w:rsidR="005D2C31" w:rsidRPr="005D2C31" w:rsidRDefault="005D2C31" w:rsidP="005D2C31">
      <w:r w:rsidRPr="005D2C31">
        <w:t>22. 计划评审技术中，活动历时估算包括哪些？</w:t>
      </w:r>
    </w:p>
    <w:p w14:paraId="3876B610" w14:textId="77777777" w:rsidR="005D2C31" w:rsidRPr="005D2C31" w:rsidRDefault="005D2C31" w:rsidP="005D2C31">
      <w:r w:rsidRPr="005D2C31">
        <w:t>A. 最可能时间(Tm)、最乐观时间(To)、最悲观时间(Tp)</w:t>
      </w:r>
    </w:p>
    <w:p w14:paraId="3D33654B" w14:textId="77777777" w:rsidR="005D2C31" w:rsidRPr="005D2C31" w:rsidRDefault="005D2C31" w:rsidP="005D2C31">
      <w:r w:rsidRPr="005D2C31">
        <w:t>B. 最可能时间(Tm)、最乐观时间(To)、最保守时间(Tc)</w:t>
      </w:r>
    </w:p>
    <w:p w14:paraId="77C1D425" w14:textId="77777777" w:rsidR="005D2C31" w:rsidRPr="005D2C31" w:rsidRDefault="005D2C31" w:rsidP="005D2C31">
      <w:r w:rsidRPr="005D2C31">
        <w:t>C. 最乐观时间(Tm)、最悲观时间(Tp)、最保守时间(Tc)</w:t>
      </w:r>
    </w:p>
    <w:p w14:paraId="61F490D7" w14:textId="77777777" w:rsidR="005D2C31" w:rsidRPr="005D2C31" w:rsidRDefault="005D2C31" w:rsidP="005D2C31">
      <w:r w:rsidRPr="005D2C31">
        <w:t>D. 最乐观时间(To)、最悲观时间(Tp)、最保守时间(Tc)</w:t>
      </w:r>
    </w:p>
    <w:p w14:paraId="7E657C9E" w14:textId="77777777" w:rsidR="005D2C31" w:rsidRPr="005D2C31" w:rsidRDefault="005D2C31" w:rsidP="005D2C31">
      <w:r w:rsidRPr="005D2C31">
        <w:t>答案：A 来自：4.3</w:t>
      </w:r>
    </w:p>
    <w:p w14:paraId="166AA48C" w14:textId="77777777" w:rsidR="005D2C31" w:rsidRPr="005D2C31" w:rsidRDefault="005D2C31" w:rsidP="005D2C31"/>
    <w:p w14:paraId="14375F1C" w14:textId="77777777" w:rsidR="005D2C31" w:rsidRPr="005D2C31" w:rsidRDefault="005D2C31" w:rsidP="005D2C31">
      <w:r w:rsidRPr="005D2C31">
        <w:t>23. PERT 使用三点估算时，期望工期计算公式为？</w:t>
      </w:r>
    </w:p>
    <w:p w14:paraId="2B487D41" w14:textId="77777777" w:rsidR="005D2C31" w:rsidRPr="005D2C31" w:rsidRDefault="005D2C31" w:rsidP="005D2C31">
      <w:r w:rsidRPr="005D2C31">
        <w:lastRenderedPageBreak/>
        <w:t>A. (To + Tm + Tp) / 3</w:t>
      </w:r>
    </w:p>
    <w:p w14:paraId="16F9F66A" w14:textId="77777777" w:rsidR="005D2C31" w:rsidRPr="005D2C31" w:rsidRDefault="005D2C31" w:rsidP="005D2C31">
      <w:r w:rsidRPr="005D2C31">
        <w:t>B. (To + 4Tm + Tp) / 6</w:t>
      </w:r>
    </w:p>
    <w:p w14:paraId="0E6F0525" w14:textId="77777777" w:rsidR="005D2C31" w:rsidRPr="005D2C31" w:rsidRDefault="005D2C31" w:rsidP="005D2C31">
      <w:r w:rsidRPr="005D2C31">
        <w:t>C. (To + Tp) / 2</w:t>
      </w:r>
    </w:p>
    <w:p w14:paraId="54251E9A" w14:textId="77777777" w:rsidR="005D2C31" w:rsidRPr="005D2C31" w:rsidRDefault="005D2C31" w:rsidP="005D2C31">
      <w:r w:rsidRPr="005D2C31">
        <w:t>D. Tm</w:t>
      </w:r>
    </w:p>
    <w:p w14:paraId="2F13E2B2" w14:textId="77777777" w:rsidR="005D2C31" w:rsidRPr="005D2C31" w:rsidRDefault="005D2C31" w:rsidP="005D2C31">
      <w:r w:rsidRPr="005D2C31">
        <w:t>答案：B 来自：4.3</w:t>
      </w:r>
    </w:p>
    <w:p w14:paraId="28EC9DF5" w14:textId="77777777" w:rsidR="005D2C31" w:rsidRPr="005D2C31" w:rsidRDefault="005D2C31" w:rsidP="005D2C31"/>
    <w:p w14:paraId="18748AEF" w14:textId="77777777" w:rsidR="005D2C31" w:rsidRPr="005D2C31" w:rsidRDefault="005D2C31" w:rsidP="005D2C31">
      <w:r w:rsidRPr="005D2C31">
        <w:t>24. 项目验收的主要内容包括？</w:t>
      </w:r>
    </w:p>
    <w:p w14:paraId="4A02BEE0" w14:textId="77777777" w:rsidR="005D2C31" w:rsidRPr="005D2C31" w:rsidRDefault="005D2C31" w:rsidP="005D2C31">
      <w:r w:rsidRPr="005D2C31">
        <w:t>A. 建设内容、工程质量、工程设备、系统性能、过程文件</w:t>
      </w:r>
    </w:p>
    <w:p w14:paraId="66617F39" w14:textId="77777777" w:rsidR="005D2C31" w:rsidRPr="005D2C31" w:rsidRDefault="005D2C31" w:rsidP="005D2C31">
      <w:r w:rsidRPr="005D2C31">
        <w:t>B. 建设内容、工程质量、工程设备、系统性能、项目成本</w:t>
      </w:r>
    </w:p>
    <w:p w14:paraId="455AA478" w14:textId="77777777" w:rsidR="005D2C31" w:rsidRPr="005D2C31" w:rsidRDefault="005D2C31" w:rsidP="005D2C31">
      <w:r w:rsidRPr="005D2C31">
        <w:t>C. 建设内容、工程质量、工程设备、过程文件、项目成本</w:t>
      </w:r>
    </w:p>
    <w:p w14:paraId="4164659D" w14:textId="77777777" w:rsidR="005D2C31" w:rsidRPr="005D2C31" w:rsidRDefault="005D2C31" w:rsidP="005D2C31">
      <w:r w:rsidRPr="005D2C31">
        <w:t>D. 建设内容、工程质量、系统性能、过程文件、项目成本</w:t>
      </w:r>
    </w:p>
    <w:p w14:paraId="439AFF97" w14:textId="77777777" w:rsidR="005D2C31" w:rsidRPr="005D2C31" w:rsidRDefault="005D2C31" w:rsidP="005D2C31">
      <w:r w:rsidRPr="005D2C31">
        <w:t>答案：A 来自：4.4</w:t>
      </w:r>
    </w:p>
    <w:p w14:paraId="2C4C2F9B" w14:textId="77777777" w:rsidR="005D2C31" w:rsidRPr="005D2C31" w:rsidRDefault="005D2C31" w:rsidP="005D2C31"/>
    <w:p w14:paraId="01CB086E" w14:textId="77777777" w:rsidR="005D2C31" w:rsidRPr="005D2C31" w:rsidRDefault="005D2C31" w:rsidP="005D2C31">
      <w:r w:rsidRPr="005D2C31">
        <w:t>25. 项目验收的依据包括？</w:t>
      </w:r>
    </w:p>
    <w:p w14:paraId="650F2380" w14:textId="77777777" w:rsidR="005D2C31" w:rsidRPr="005D2C31" w:rsidRDefault="005D2C31" w:rsidP="005D2C31">
      <w:r w:rsidRPr="005D2C31">
        <w:t>A. 相关行业验收规范，有关主管部门关于验收的审批、调整、新增说明文件；国家现行有关法律、法规、规章和技术标准；经批准的可行性研究报告、项目立项、初步设计、施工图设计、施工图设计会审纪要、概预算文件</w:t>
      </w:r>
    </w:p>
    <w:p w14:paraId="10D1C08B" w14:textId="77777777" w:rsidR="005D2C31" w:rsidRPr="005D2C31" w:rsidRDefault="005D2C31" w:rsidP="005D2C31">
      <w:r w:rsidRPr="005D2C31">
        <w:t>B. 相关行业验收规范，有关主管部门关于验收的审批、调整、新增说明文件；国家现行有关法律、法规、规章和技术标准；项目预算</w:t>
      </w:r>
    </w:p>
    <w:p w14:paraId="59D45336" w14:textId="77777777" w:rsidR="005D2C31" w:rsidRPr="005D2C31" w:rsidRDefault="005D2C31" w:rsidP="005D2C31">
      <w:r w:rsidRPr="005D2C31">
        <w:t>C. 相关行业验收规范，有关主管部门关于验收的审批、调整、新增说明文件；经批准的可行性研究报告、项目立项、初步设计、施工图设计、施工图设计会审纪要、概预算文件；项目预算</w:t>
      </w:r>
    </w:p>
    <w:p w14:paraId="418919BB" w14:textId="77777777" w:rsidR="005D2C31" w:rsidRPr="005D2C31" w:rsidRDefault="005D2C31" w:rsidP="005D2C31">
      <w:r w:rsidRPr="005D2C31">
        <w:t>D. 国家现行有关法律、法规、规章和技术标准；经批准的可行性研究报告、项目立项、初步设计、施工图设计、施工图设计会审纪要、概预算文件；项目预算</w:t>
      </w:r>
    </w:p>
    <w:p w14:paraId="43ACEFFA" w14:textId="77777777" w:rsidR="005D2C31" w:rsidRPr="005D2C31" w:rsidRDefault="005D2C31" w:rsidP="005D2C31">
      <w:r w:rsidRPr="005D2C31">
        <w:t>答案：A 来自：4.4</w:t>
      </w:r>
    </w:p>
    <w:p w14:paraId="5C7F29E1" w14:textId="77777777" w:rsidR="005D2C31" w:rsidRPr="005D2C31" w:rsidRDefault="005D2C31" w:rsidP="005D2C31"/>
    <w:p w14:paraId="15767156" w14:textId="77777777" w:rsidR="005D2C31" w:rsidRPr="005D2C31" w:rsidRDefault="005D2C31" w:rsidP="005D2C31">
      <w:r w:rsidRPr="005D2C31">
        <w:t>26. 停车场管理系统建设项目验收的主要依据不包括什么？</w:t>
      </w:r>
    </w:p>
    <w:p w14:paraId="7BE6A67D" w14:textId="77777777" w:rsidR="005D2C31" w:rsidRPr="005D2C31" w:rsidRDefault="005D2C31" w:rsidP="005D2C31">
      <w:r w:rsidRPr="005D2C31">
        <w:t>A. 项目合同</w:t>
      </w:r>
    </w:p>
    <w:p w14:paraId="5A8DF6BB" w14:textId="77777777" w:rsidR="005D2C31" w:rsidRPr="005D2C31" w:rsidRDefault="005D2C31" w:rsidP="005D2C31">
      <w:r w:rsidRPr="005D2C31">
        <w:lastRenderedPageBreak/>
        <w:t>B. 国家技术标准</w:t>
      </w:r>
    </w:p>
    <w:p w14:paraId="133F3E60" w14:textId="77777777" w:rsidR="005D2C31" w:rsidRPr="005D2C31" w:rsidRDefault="005D2C31" w:rsidP="005D2C31">
      <w:r w:rsidRPr="005D2C31">
        <w:t>C. 初步设计文件</w:t>
      </w:r>
    </w:p>
    <w:p w14:paraId="7C48A590" w14:textId="77777777" w:rsidR="005D2C31" w:rsidRPr="005D2C31" w:rsidRDefault="005D2C31" w:rsidP="005D2C31">
      <w:r w:rsidRPr="005D2C31">
        <w:t>D. 创业策划书</w:t>
      </w:r>
    </w:p>
    <w:p w14:paraId="0A048A77" w14:textId="77777777" w:rsidR="005D2C31" w:rsidRPr="005D2C31" w:rsidRDefault="005D2C31" w:rsidP="005D2C31">
      <w:r w:rsidRPr="005D2C31">
        <w:t>答案：D 来自：4.4</w:t>
      </w:r>
    </w:p>
    <w:p w14:paraId="6B40A229" w14:textId="77777777" w:rsidR="005D2C31" w:rsidRPr="005D2C31" w:rsidRDefault="005D2C31" w:rsidP="005D2C31"/>
    <w:p w14:paraId="299A022C" w14:textId="77777777" w:rsidR="005D2C31" w:rsidRPr="005D2C31" w:rsidRDefault="005D2C31" w:rsidP="005D2C31">
      <w:r w:rsidRPr="005D2C31">
        <w:t>27. 项目验收报告编制内容包括哪些？</w:t>
      </w:r>
    </w:p>
    <w:p w14:paraId="14520E74" w14:textId="77777777" w:rsidR="005D2C31" w:rsidRPr="005D2C31" w:rsidRDefault="005D2C31" w:rsidP="005D2C31">
      <w:r w:rsidRPr="005D2C31">
        <w:t>A. 项目基本信息、项目验收方案、项目验收结论、项目进度审核、项目验收情况汇总</w:t>
      </w:r>
    </w:p>
    <w:p w14:paraId="2B014206" w14:textId="77777777" w:rsidR="005D2C31" w:rsidRPr="005D2C31" w:rsidRDefault="005D2C31" w:rsidP="005D2C31">
      <w:r w:rsidRPr="005D2C31">
        <w:t>B. 项目基本信息、项目验收方案、项目验收结论、项目进度审核、项目成本分析</w:t>
      </w:r>
    </w:p>
    <w:p w14:paraId="6A4E9766" w14:textId="77777777" w:rsidR="005D2C31" w:rsidRPr="005D2C31" w:rsidRDefault="005D2C31" w:rsidP="005D2C31">
      <w:r w:rsidRPr="005D2C31">
        <w:t>C. 项目基本信息、项目验收方案、项目验收结论、项目验收情况汇总、项目成本分析</w:t>
      </w:r>
    </w:p>
    <w:p w14:paraId="64131F3C" w14:textId="77777777" w:rsidR="005D2C31" w:rsidRPr="005D2C31" w:rsidRDefault="005D2C31" w:rsidP="005D2C31">
      <w:r w:rsidRPr="005D2C31">
        <w:t>D. 项目验收方案、项目验收结论、项目进度审核、项目验收情况汇总、项目成本分析</w:t>
      </w:r>
    </w:p>
    <w:p w14:paraId="4CA23250" w14:textId="77777777" w:rsidR="005D2C31" w:rsidRPr="005D2C31" w:rsidRDefault="005D2C31" w:rsidP="005D2C31">
      <w:r w:rsidRPr="005D2C31">
        <w:t>答案：A 来自：4.4</w:t>
      </w:r>
    </w:p>
    <w:p w14:paraId="05710806" w14:textId="77777777" w:rsidR="005D2C31" w:rsidRPr="005D2C31" w:rsidRDefault="005D2C31" w:rsidP="005D2C31"/>
    <w:p w14:paraId="5C4D834D" w14:textId="77777777" w:rsidR="005D2C31" w:rsidRPr="005D2C31" w:rsidRDefault="005D2C31" w:rsidP="005D2C31">
      <w:r w:rsidRPr="005D2C31">
        <w:t>28. 项目验收报告中通常不包含什么？</w:t>
      </w:r>
    </w:p>
    <w:p w14:paraId="24B318DC" w14:textId="77777777" w:rsidR="005D2C31" w:rsidRPr="005D2C31" w:rsidRDefault="005D2C31" w:rsidP="005D2C31">
      <w:r w:rsidRPr="005D2C31">
        <w:t>A. 项目基本信息</w:t>
      </w:r>
    </w:p>
    <w:p w14:paraId="05CD7B61" w14:textId="77777777" w:rsidR="005D2C31" w:rsidRPr="005D2C31" w:rsidRDefault="005D2C31" w:rsidP="005D2C31">
      <w:r w:rsidRPr="005D2C31">
        <w:t>B. 验收结论</w:t>
      </w:r>
    </w:p>
    <w:p w14:paraId="3702E858" w14:textId="77777777" w:rsidR="005D2C31" w:rsidRPr="005D2C31" w:rsidRDefault="005D2C31" w:rsidP="005D2C31">
      <w:r w:rsidRPr="005D2C31">
        <w:t>C. 路演评分表</w:t>
      </w:r>
    </w:p>
    <w:p w14:paraId="059842FA" w14:textId="77777777" w:rsidR="005D2C31" w:rsidRPr="005D2C31" w:rsidRDefault="005D2C31" w:rsidP="005D2C31">
      <w:r w:rsidRPr="005D2C31">
        <w:t>D. 验收情况汇总</w:t>
      </w:r>
    </w:p>
    <w:p w14:paraId="3D4E1D7A" w14:textId="77777777" w:rsidR="005D2C31" w:rsidRPr="005D2C31" w:rsidRDefault="005D2C31" w:rsidP="005D2C31">
      <w:r w:rsidRPr="005D2C31">
        <w:t>答案：C 来自：4.4</w:t>
      </w:r>
    </w:p>
    <w:p w14:paraId="78CDB50C" w14:textId="77777777" w:rsidR="005D2C31" w:rsidRPr="005D2C31" w:rsidRDefault="005D2C31" w:rsidP="005D2C31"/>
    <w:p w14:paraId="06A78480" w14:textId="77777777" w:rsidR="005D2C31" w:rsidRPr="005D2C31" w:rsidRDefault="005D2C31" w:rsidP="005D2C31">
      <w:r w:rsidRPr="005D2C31">
        <w:t>29. 项目初验不合格时，施工单位应如何处理？</w:t>
      </w:r>
    </w:p>
    <w:p w14:paraId="6392CEC8" w14:textId="77777777" w:rsidR="005D2C31" w:rsidRPr="005D2C31" w:rsidRDefault="005D2C31" w:rsidP="005D2C31">
      <w:r w:rsidRPr="005D2C31">
        <w:t>A. 直接提交验收报告</w:t>
      </w:r>
    </w:p>
    <w:p w14:paraId="1213B5E9" w14:textId="77777777" w:rsidR="005D2C31" w:rsidRPr="005D2C31" w:rsidRDefault="005D2C31" w:rsidP="005D2C31">
      <w:r w:rsidRPr="005D2C31">
        <w:t>B. 整改后重新申请验收</w:t>
      </w:r>
    </w:p>
    <w:p w14:paraId="19366AA9" w14:textId="77777777" w:rsidR="005D2C31" w:rsidRPr="005D2C31" w:rsidRDefault="005D2C31" w:rsidP="005D2C31">
      <w:r w:rsidRPr="005D2C31">
        <w:t>C. 开始售后服务</w:t>
      </w:r>
    </w:p>
    <w:p w14:paraId="57A6A604" w14:textId="77777777" w:rsidR="005D2C31" w:rsidRPr="005D2C31" w:rsidRDefault="005D2C31" w:rsidP="005D2C31">
      <w:r w:rsidRPr="005D2C31">
        <w:t>D. 编写创业策划书</w:t>
      </w:r>
    </w:p>
    <w:p w14:paraId="2F3BD261" w14:textId="77777777" w:rsidR="005D2C31" w:rsidRPr="005D2C31" w:rsidRDefault="005D2C31" w:rsidP="005D2C31">
      <w:r w:rsidRPr="005D2C31">
        <w:t>答案：B 来自：4.4</w:t>
      </w:r>
    </w:p>
    <w:p w14:paraId="25028E6F" w14:textId="77777777" w:rsidR="005D2C31" w:rsidRPr="005D2C31" w:rsidRDefault="005D2C31" w:rsidP="005D2C31"/>
    <w:p w14:paraId="6E1EFED4" w14:textId="77777777" w:rsidR="005D2C31" w:rsidRPr="005D2C31" w:rsidRDefault="005D2C31" w:rsidP="005D2C31">
      <w:r w:rsidRPr="005D2C31">
        <w:t>30. 停车场管理系统的主要交付成果包括哪些？</w:t>
      </w:r>
    </w:p>
    <w:p w14:paraId="3623084C" w14:textId="77777777" w:rsidR="005D2C31" w:rsidRPr="005D2C31" w:rsidRDefault="005D2C31" w:rsidP="005D2C31">
      <w:r w:rsidRPr="005D2C31">
        <w:lastRenderedPageBreak/>
        <w:t>A. 停车场道闸系统和车位管理系统</w:t>
      </w:r>
    </w:p>
    <w:p w14:paraId="79021A0E" w14:textId="77777777" w:rsidR="005D2C31" w:rsidRPr="005D2C31" w:rsidRDefault="005D2C31" w:rsidP="005D2C31">
      <w:r w:rsidRPr="005D2C31">
        <w:t>B. 停车场道闸系统和停车场照明系统</w:t>
      </w:r>
    </w:p>
    <w:p w14:paraId="60AE921B" w14:textId="77777777" w:rsidR="005D2C31" w:rsidRPr="005D2C31" w:rsidRDefault="005D2C31" w:rsidP="005D2C31">
      <w:r w:rsidRPr="005D2C31">
        <w:t>C. 车位管理系统和停车场照明系统</w:t>
      </w:r>
    </w:p>
    <w:p w14:paraId="2427FBF0" w14:textId="77777777" w:rsidR="005D2C31" w:rsidRPr="005D2C31" w:rsidRDefault="005D2C31" w:rsidP="005D2C31">
      <w:r w:rsidRPr="005D2C31">
        <w:t>D. 停车场道闸系统和停车场收费系统</w:t>
      </w:r>
    </w:p>
    <w:p w14:paraId="2CF8EFC5" w14:textId="77777777" w:rsidR="005D2C31" w:rsidRPr="005D2C31" w:rsidRDefault="005D2C31" w:rsidP="005D2C31">
      <w:r w:rsidRPr="005D2C31">
        <w:t>答案：A 来自：4.1</w:t>
      </w:r>
    </w:p>
    <w:p w14:paraId="65131A47" w14:textId="77777777" w:rsidR="005D2C31" w:rsidRPr="005D2C31" w:rsidRDefault="005D2C31" w:rsidP="005D2C31"/>
    <w:p w14:paraId="28E3FB19" w14:textId="77777777" w:rsidR="005D2C31" w:rsidRPr="005D2C31" w:rsidRDefault="005D2C31" w:rsidP="005D2C31">
      <w:r w:rsidRPr="005D2C31">
        <w:t>31. 智慧农业监控系统的优势包括哪些？</w:t>
      </w:r>
    </w:p>
    <w:p w14:paraId="4D24B7BC" w14:textId="77777777" w:rsidR="005D2C31" w:rsidRPr="005D2C31" w:rsidRDefault="005D2C31" w:rsidP="005D2C31">
      <w:r w:rsidRPr="005D2C31">
        <w:t>A. 提高农场生产效率，减少成本，提高农场建设管理水平</w:t>
      </w:r>
    </w:p>
    <w:p w14:paraId="14A99658" w14:textId="77777777" w:rsidR="005D2C31" w:rsidRPr="005D2C31" w:rsidRDefault="005D2C31" w:rsidP="005D2C31">
      <w:r w:rsidRPr="005D2C31">
        <w:t>B. 提高农场生产效率，减少成本，提高农产品质量</w:t>
      </w:r>
    </w:p>
    <w:p w14:paraId="48F968CA" w14:textId="77777777" w:rsidR="005D2C31" w:rsidRPr="005D2C31" w:rsidRDefault="005D2C31" w:rsidP="005D2C31">
      <w:r w:rsidRPr="005D2C31">
        <w:t>C. 减少成本，提高农场建设管理水平，提高农产品质量</w:t>
      </w:r>
    </w:p>
    <w:p w14:paraId="2335D76A" w14:textId="77777777" w:rsidR="005D2C31" w:rsidRPr="005D2C31" w:rsidRDefault="005D2C31" w:rsidP="005D2C31">
      <w:r w:rsidRPr="005D2C31">
        <w:t>D. 提高农场生产效率，提高农场建设管理水平，提高农产品质量</w:t>
      </w:r>
    </w:p>
    <w:p w14:paraId="6395C2AA" w14:textId="77777777" w:rsidR="005D2C31" w:rsidRPr="005D2C31" w:rsidRDefault="005D2C31" w:rsidP="005D2C31">
      <w:r w:rsidRPr="005D2C31">
        <w:t>答案：A 来自：5.1</w:t>
      </w:r>
    </w:p>
    <w:p w14:paraId="0359E6B4" w14:textId="77777777" w:rsidR="005D2C31" w:rsidRPr="005D2C31" w:rsidRDefault="005D2C31" w:rsidP="005D2C31"/>
    <w:p w14:paraId="2AF42CEE" w14:textId="77777777" w:rsidR="005D2C31" w:rsidRPr="005D2C31" w:rsidRDefault="005D2C31" w:rsidP="005D2C31">
      <w:r w:rsidRPr="005D2C31">
        <w:t>32. 智能鱼塘养殖监控系统常见故障包括哪些？</w:t>
      </w:r>
    </w:p>
    <w:p w14:paraId="746C805F" w14:textId="77777777" w:rsidR="005D2C31" w:rsidRPr="005D2C31" w:rsidRDefault="005D2C31" w:rsidP="005D2C31">
      <w:r w:rsidRPr="005D2C31">
        <w:t>A. 数据展示报错、温湿度监测模块报错、光照监测模块报错、物联网终端故障</w:t>
      </w:r>
    </w:p>
    <w:p w14:paraId="0185BB85" w14:textId="77777777" w:rsidR="005D2C31" w:rsidRPr="005D2C31" w:rsidRDefault="005D2C31" w:rsidP="005D2C31">
      <w:r w:rsidRPr="005D2C31">
        <w:t>B. 数据展示报错、温湿度监测模块报错、光照监测模块报错、传感器故障</w:t>
      </w:r>
    </w:p>
    <w:p w14:paraId="02778C4D" w14:textId="77777777" w:rsidR="005D2C31" w:rsidRPr="005D2C31" w:rsidRDefault="005D2C31" w:rsidP="005D2C31">
      <w:r w:rsidRPr="005D2C31">
        <w:t>C. 数据展示报错、温湿度监测模块报错、物联网终端故障、传感器故障</w:t>
      </w:r>
    </w:p>
    <w:p w14:paraId="3F4E152E" w14:textId="77777777" w:rsidR="005D2C31" w:rsidRPr="005D2C31" w:rsidRDefault="005D2C31" w:rsidP="005D2C31">
      <w:r w:rsidRPr="005D2C31">
        <w:t>D. 温湿度监测模块报错、光照监测模块报错、物联网终端故障、传感器故障</w:t>
      </w:r>
    </w:p>
    <w:p w14:paraId="318F5552" w14:textId="77777777" w:rsidR="005D2C31" w:rsidRPr="005D2C31" w:rsidRDefault="005D2C31" w:rsidP="005D2C31">
      <w:r w:rsidRPr="005D2C31">
        <w:t>答案：A 来自：5.1</w:t>
      </w:r>
    </w:p>
    <w:p w14:paraId="62C90095" w14:textId="77777777" w:rsidR="005D2C31" w:rsidRPr="005D2C31" w:rsidRDefault="005D2C31" w:rsidP="005D2C31"/>
    <w:p w14:paraId="54282D25" w14:textId="77777777" w:rsidR="005D2C31" w:rsidRPr="005D2C31" w:rsidRDefault="005D2C31" w:rsidP="005D2C31">
      <w:r w:rsidRPr="005D2C31">
        <w:t>33. 智能鱼塘监控系统中“数据无法显示”的最可能原因是什么？</w:t>
      </w:r>
    </w:p>
    <w:p w14:paraId="2458B631" w14:textId="77777777" w:rsidR="005D2C31" w:rsidRPr="005D2C31" w:rsidRDefault="005D2C31" w:rsidP="005D2C31">
      <w:r w:rsidRPr="005D2C31">
        <w:t>A. 传感器颜色不匹配</w:t>
      </w:r>
    </w:p>
    <w:p w14:paraId="7A522FCB" w14:textId="77777777" w:rsidR="005D2C31" w:rsidRPr="005D2C31" w:rsidRDefault="005D2C31" w:rsidP="005D2C31">
      <w:r w:rsidRPr="005D2C31">
        <w:t>B. 交换机或网络设备故障</w:t>
      </w:r>
    </w:p>
    <w:p w14:paraId="3E006F37" w14:textId="77777777" w:rsidR="005D2C31" w:rsidRPr="005D2C31" w:rsidRDefault="005D2C31" w:rsidP="005D2C31">
      <w:r w:rsidRPr="005D2C31">
        <w:t>C. 用户未参加培训</w:t>
      </w:r>
    </w:p>
    <w:p w14:paraId="31B75D2F" w14:textId="77777777" w:rsidR="005D2C31" w:rsidRPr="005D2C31" w:rsidRDefault="005D2C31" w:rsidP="005D2C31">
      <w:r w:rsidRPr="005D2C31">
        <w:t>D. 未进行路演</w:t>
      </w:r>
    </w:p>
    <w:p w14:paraId="627EA37F" w14:textId="77777777" w:rsidR="005D2C31" w:rsidRPr="005D2C31" w:rsidRDefault="005D2C31" w:rsidP="005D2C31">
      <w:r w:rsidRPr="005D2C31">
        <w:t>答案：B 来自：5.1</w:t>
      </w:r>
    </w:p>
    <w:p w14:paraId="2F532DA8" w14:textId="77777777" w:rsidR="005D2C31" w:rsidRPr="005D2C31" w:rsidRDefault="005D2C31" w:rsidP="005D2C31"/>
    <w:p w14:paraId="250B5CCD" w14:textId="77777777" w:rsidR="005D2C31" w:rsidRPr="005D2C31" w:rsidRDefault="005D2C31" w:rsidP="005D2C31">
      <w:r w:rsidRPr="005D2C31">
        <w:lastRenderedPageBreak/>
        <w:t>34. 常见故障解决方案的内容包括哪些？</w:t>
      </w:r>
    </w:p>
    <w:p w14:paraId="3FF3E4FC" w14:textId="77777777" w:rsidR="005D2C31" w:rsidRPr="005D2C31" w:rsidRDefault="005D2C31" w:rsidP="005D2C31">
      <w:r w:rsidRPr="005D2C31">
        <w:t>A. 物联网工程的基本情况，物联网工程的常见故障，故障解决方式</w:t>
      </w:r>
    </w:p>
    <w:p w14:paraId="0AA48073" w14:textId="77777777" w:rsidR="005D2C31" w:rsidRPr="005D2C31" w:rsidRDefault="005D2C31" w:rsidP="005D2C31">
      <w:r w:rsidRPr="005D2C31">
        <w:t>B. 物联网工程的基本情况，物联网工程的常见故障，故障排除方法</w:t>
      </w:r>
    </w:p>
    <w:p w14:paraId="63E07AA4" w14:textId="77777777" w:rsidR="005D2C31" w:rsidRPr="005D2C31" w:rsidRDefault="005D2C31" w:rsidP="005D2C31">
      <w:r w:rsidRPr="005D2C31">
        <w:t>C. 物联网工程的常见故障，故障解决方式，故障排除方法</w:t>
      </w:r>
    </w:p>
    <w:p w14:paraId="35CDCEA1" w14:textId="77777777" w:rsidR="005D2C31" w:rsidRPr="005D2C31" w:rsidRDefault="005D2C31" w:rsidP="005D2C31">
      <w:r w:rsidRPr="005D2C31">
        <w:t>D. 物联网工程的基本情况，故障解决方式，故障排除方法</w:t>
      </w:r>
    </w:p>
    <w:p w14:paraId="337CC34A" w14:textId="77777777" w:rsidR="005D2C31" w:rsidRPr="005D2C31" w:rsidRDefault="005D2C31" w:rsidP="005D2C31">
      <w:r w:rsidRPr="005D2C31">
        <w:t>答案：A 来自：5.1</w:t>
      </w:r>
    </w:p>
    <w:p w14:paraId="545CCEB0" w14:textId="77777777" w:rsidR="005D2C31" w:rsidRPr="005D2C31" w:rsidRDefault="005D2C31" w:rsidP="005D2C31"/>
    <w:p w14:paraId="077229DB" w14:textId="77777777" w:rsidR="005D2C31" w:rsidRPr="005D2C31" w:rsidRDefault="005D2C31" w:rsidP="005D2C31">
      <w:r w:rsidRPr="005D2C31">
        <w:t>35. 编制常见故障解决方案的首要/核心目的是什么？</w:t>
      </w:r>
    </w:p>
    <w:p w14:paraId="41BC69F6" w14:textId="77777777" w:rsidR="005D2C31" w:rsidRPr="005D2C31" w:rsidRDefault="005D2C31" w:rsidP="005D2C31">
      <w:r w:rsidRPr="005D2C31">
        <w:t>A. 提高融资成功率</w:t>
      </w:r>
    </w:p>
    <w:p w14:paraId="7439CD11" w14:textId="77777777" w:rsidR="005D2C31" w:rsidRPr="005D2C31" w:rsidRDefault="005D2C31" w:rsidP="005D2C31">
      <w:r w:rsidRPr="005D2C31">
        <w:t>B. 帮助用户快速识别和排除故障</w:t>
      </w:r>
    </w:p>
    <w:p w14:paraId="687D090C" w14:textId="77777777" w:rsidR="005D2C31" w:rsidRPr="005D2C31" w:rsidRDefault="005D2C31" w:rsidP="005D2C31">
      <w:r w:rsidRPr="005D2C31">
        <w:t>C. 完成 WBS 分解</w:t>
      </w:r>
    </w:p>
    <w:p w14:paraId="1FD10593" w14:textId="77777777" w:rsidR="005D2C31" w:rsidRPr="005D2C31" w:rsidRDefault="005D2C31" w:rsidP="005D2C31">
      <w:r w:rsidRPr="005D2C31">
        <w:t>D. 绘制思维导图</w:t>
      </w:r>
    </w:p>
    <w:p w14:paraId="30CFA7AD" w14:textId="77777777" w:rsidR="005D2C31" w:rsidRPr="005D2C31" w:rsidRDefault="005D2C31" w:rsidP="005D2C31">
      <w:r w:rsidRPr="005D2C31">
        <w:t>答案：B 来自：5.1</w:t>
      </w:r>
    </w:p>
    <w:p w14:paraId="2960786F" w14:textId="77777777" w:rsidR="005D2C31" w:rsidRPr="005D2C31" w:rsidRDefault="005D2C31" w:rsidP="005D2C31"/>
    <w:p w14:paraId="74F8F2F8" w14:textId="77777777" w:rsidR="005D2C31" w:rsidRPr="005D2C31" w:rsidRDefault="005D2C31" w:rsidP="005D2C31">
      <w:r w:rsidRPr="005D2C31">
        <w:t>36. 智能大棚监控系统售后服务内容一般包括哪些？</w:t>
      </w:r>
    </w:p>
    <w:p w14:paraId="0D8DFA39" w14:textId="77777777" w:rsidR="005D2C31" w:rsidRPr="005D2C31" w:rsidRDefault="005D2C31" w:rsidP="005D2C31">
      <w:r w:rsidRPr="005D2C31">
        <w:t>A. 路演 PPT 制作</w:t>
      </w:r>
    </w:p>
    <w:p w14:paraId="1AC5265D" w14:textId="77777777" w:rsidR="005D2C31" w:rsidRPr="005D2C31" w:rsidRDefault="005D2C31" w:rsidP="005D2C31">
      <w:r w:rsidRPr="005D2C31">
        <w:t>B. 系统更新升级与现场技术支持</w:t>
      </w:r>
    </w:p>
    <w:p w14:paraId="185D8678" w14:textId="77777777" w:rsidR="005D2C31" w:rsidRPr="005D2C31" w:rsidRDefault="005D2C31" w:rsidP="005D2C31">
      <w:r w:rsidRPr="005D2C31">
        <w:t>C. WBS 分解</w:t>
      </w:r>
    </w:p>
    <w:p w14:paraId="56FC6469" w14:textId="77777777" w:rsidR="005D2C31" w:rsidRPr="005D2C31" w:rsidRDefault="005D2C31" w:rsidP="005D2C31">
      <w:r w:rsidRPr="005D2C31">
        <w:t>D. 甘特图绘制</w:t>
      </w:r>
    </w:p>
    <w:p w14:paraId="2BA5008A" w14:textId="77777777" w:rsidR="005D2C31" w:rsidRPr="005D2C31" w:rsidRDefault="005D2C31" w:rsidP="005D2C31">
      <w:r w:rsidRPr="005D2C31">
        <w:t>答案：B 来自：5.3</w:t>
      </w:r>
    </w:p>
    <w:p w14:paraId="7412734A" w14:textId="77777777" w:rsidR="005D2C31" w:rsidRPr="005D2C31" w:rsidRDefault="005D2C31" w:rsidP="005D2C31"/>
    <w:p w14:paraId="02DDD0D4" w14:textId="77777777" w:rsidR="005D2C31" w:rsidRPr="005D2C31" w:rsidRDefault="005D2C31" w:rsidP="005D2C31">
      <w:r w:rsidRPr="005D2C31">
        <w:t>37. 物联网工程售后服务主要指的是什么？</w:t>
      </w:r>
    </w:p>
    <w:p w14:paraId="12A0FAB5" w14:textId="77777777" w:rsidR="005D2C31" w:rsidRPr="005D2C31" w:rsidRDefault="005D2C31" w:rsidP="005D2C31">
      <w:r w:rsidRPr="005D2C31">
        <w:t>A. 工程交付后提供给用户的技术支持、系统维护等一系列服务内容</w:t>
      </w:r>
    </w:p>
    <w:p w14:paraId="44BEB33E" w14:textId="77777777" w:rsidR="005D2C31" w:rsidRPr="005D2C31" w:rsidRDefault="005D2C31" w:rsidP="005D2C31">
      <w:r w:rsidRPr="005D2C31">
        <w:t>B. 工程交付后提供给用户的技术支持、系统升级等一系列服务内容</w:t>
      </w:r>
    </w:p>
    <w:p w14:paraId="62EF38EC" w14:textId="77777777" w:rsidR="005D2C31" w:rsidRPr="005D2C31" w:rsidRDefault="005D2C31" w:rsidP="005D2C31">
      <w:r w:rsidRPr="005D2C31">
        <w:t>C. 工程交付后提供给用户的系统维护、系统升级等一系列服务内容</w:t>
      </w:r>
    </w:p>
    <w:p w14:paraId="0E67A90D" w14:textId="77777777" w:rsidR="005D2C31" w:rsidRPr="005D2C31" w:rsidRDefault="005D2C31" w:rsidP="005D2C31">
      <w:r w:rsidRPr="005D2C31">
        <w:t>D. 工程交付后提供给用户的技术支持、系统维护、系统升级等一系列服务内容</w:t>
      </w:r>
    </w:p>
    <w:p w14:paraId="39CD201B" w14:textId="77777777" w:rsidR="005D2C31" w:rsidRPr="005D2C31" w:rsidRDefault="005D2C31" w:rsidP="005D2C31">
      <w:r w:rsidRPr="005D2C31">
        <w:t>答案：A 来自：5.3</w:t>
      </w:r>
    </w:p>
    <w:p w14:paraId="0D55711F" w14:textId="77777777" w:rsidR="005D2C31" w:rsidRPr="005D2C31" w:rsidRDefault="005D2C31" w:rsidP="005D2C31"/>
    <w:p w14:paraId="21E1666A" w14:textId="77777777" w:rsidR="005D2C31" w:rsidRPr="005D2C31" w:rsidRDefault="005D2C31" w:rsidP="005D2C31">
      <w:r w:rsidRPr="005D2C31">
        <w:t>38. 售后服务内容包括哪些？</w:t>
      </w:r>
    </w:p>
    <w:p w14:paraId="5F22B42B" w14:textId="77777777" w:rsidR="005D2C31" w:rsidRPr="005D2C31" w:rsidRDefault="005D2C31" w:rsidP="005D2C31">
      <w:r w:rsidRPr="005D2C31">
        <w:t>A. 系统技术咨询服务、系统更新升级、现场技术支持服务</w:t>
      </w:r>
    </w:p>
    <w:p w14:paraId="5166B049" w14:textId="77777777" w:rsidR="005D2C31" w:rsidRPr="005D2C31" w:rsidRDefault="005D2C31" w:rsidP="005D2C31">
      <w:r w:rsidRPr="005D2C31">
        <w:t>B. 系统技术咨询服务、系统更新升级、系统维护服务</w:t>
      </w:r>
    </w:p>
    <w:p w14:paraId="6B85B21D" w14:textId="77777777" w:rsidR="005D2C31" w:rsidRPr="005D2C31" w:rsidRDefault="005D2C31" w:rsidP="005D2C31">
      <w:r w:rsidRPr="005D2C31">
        <w:t>C. 系统技术咨询服务、现场技术支持服务、系统维护服务</w:t>
      </w:r>
    </w:p>
    <w:p w14:paraId="030EFB53" w14:textId="77777777" w:rsidR="005D2C31" w:rsidRPr="005D2C31" w:rsidRDefault="005D2C31" w:rsidP="005D2C31">
      <w:r w:rsidRPr="005D2C31">
        <w:t>D. 系统更新升级、现场技术支持服务、系统维护服务</w:t>
      </w:r>
    </w:p>
    <w:p w14:paraId="70CC4B22" w14:textId="77777777" w:rsidR="005D2C31" w:rsidRPr="005D2C31" w:rsidRDefault="005D2C31" w:rsidP="005D2C31">
      <w:r w:rsidRPr="005D2C31">
        <w:t>答案：A 来自：5.3</w:t>
      </w:r>
    </w:p>
    <w:p w14:paraId="686B4918" w14:textId="77777777" w:rsidR="005D2C31" w:rsidRPr="005D2C31" w:rsidRDefault="005D2C31" w:rsidP="005D2C31"/>
    <w:p w14:paraId="76E0044B" w14:textId="77777777" w:rsidR="005D2C31" w:rsidRPr="005D2C31" w:rsidRDefault="005D2C31" w:rsidP="005D2C31">
      <w:r w:rsidRPr="005D2C31">
        <w:t>39. 物联网工程售后服务内容通常不包括什么？</w:t>
      </w:r>
    </w:p>
    <w:p w14:paraId="0B11A4A4" w14:textId="77777777" w:rsidR="005D2C31" w:rsidRPr="005D2C31" w:rsidRDefault="005D2C31" w:rsidP="005D2C31">
      <w:r w:rsidRPr="005D2C31">
        <w:t>A. 系统技术咨询</w:t>
      </w:r>
    </w:p>
    <w:p w14:paraId="3EE5D090" w14:textId="77777777" w:rsidR="005D2C31" w:rsidRPr="005D2C31" w:rsidRDefault="005D2C31" w:rsidP="005D2C31">
      <w:r w:rsidRPr="005D2C31">
        <w:t>B. 系统更新升级</w:t>
      </w:r>
    </w:p>
    <w:p w14:paraId="117F0BDE" w14:textId="77777777" w:rsidR="005D2C31" w:rsidRPr="005D2C31" w:rsidRDefault="005D2C31" w:rsidP="005D2C31">
      <w:r w:rsidRPr="005D2C31">
        <w:t>C. 现场技术支持</w:t>
      </w:r>
    </w:p>
    <w:p w14:paraId="51F6F82C" w14:textId="77777777" w:rsidR="005D2C31" w:rsidRPr="005D2C31" w:rsidRDefault="005D2C31" w:rsidP="005D2C31">
      <w:r w:rsidRPr="005D2C31">
        <w:t>D. 创业融资对接</w:t>
      </w:r>
    </w:p>
    <w:p w14:paraId="0A9B967D" w14:textId="77777777" w:rsidR="005D2C31" w:rsidRPr="005D2C31" w:rsidRDefault="005D2C31" w:rsidP="005D2C31">
      <w:r w:rsidRPr="005D2C31">
        <w:t>答案：D 来自：5.3</w:t>
      </w:r>
    </w:p>
    <w:p w14:paraId="0DE8FF79" w14:textId="77777777" w:rsidR="005D2C31" w:rsidRPr="005D2C31" w:rsidRDefault="005D2C31" w:rsidP="005D2C31"/>
    <w:p w14:paraId="3E9D7210" w14:textId="77777777" w:rsidR="005D2C31" w:rsidRPr="005D2C31" w:rsidRDefault="005D2C31" w:rsidP="005D2C31">
      <w:r w:rsidRPr="005D2C31">
        <w:t>40. 售后服务流程包括哪些？</w:t>
      </w:r>
    </w:p>
    <w:p w14:paraId="392DB6FD" w14:textId="77777777" w:rsidR="005D2C31" w:rsidRPr="005D2C31" w:rsidRDefault="005D2C31" w:rsidP="005D2C31">
      <w:r w:rsidRPr="005D2C31">
        <w:t>A. 咨询服务处理、故障解决服务、投诉处理服务</w:t>
      </w:r>
    </w:p>
    <w:p w14:paraId="29D1E652" w14:textId="77777777" w:rsidR="005D2C31" w:rsidRPr="005D2C31" w:rsidRDefault="005D2C31" w:rsidP="005D2C31">
      <w:r w:rsidRPr="005D2C31">
        <w:t>B. 咨询服务处理、故障解决服务、系统维护服务</w:t>
      </w:r>
    </w:p>
    <w:p w14:paraId="747DAC88" w14:textId="77777777" w:rsidR="005D2C31" w:rsidRPr="005D2C31" w:rsidRDefault="005D2C31" w:rsidP="005D2C31">
      <w:r w:rsidRPr="005D2C31">
        <w:t>C. 咨询服务处理、投诉处理服务、系统维护服务</w:t>
      </w:r>
    </w:p>
    <w:p w14:paraId="1450C7F5" w14:textId="77777777" w:rsidR="005D2C31" w:rsidRPr="005D2C31" w:rsidRDefault="005D2C31" w:rsidP="005D2C31">
      <w:r w:rsidRPr="005D2C31">
        <w:t>D. 故障解决服务、投诉处理服务、系统维护服务</w:t>
      </w:r>
    </w:p>
    <w:p w14:paraId="7A13C0DE" w14:textId="77777777" w:rsidR="005D2C31" w:rsidRPr="005D2C31" w:rsidRDefault="005D2C31" w:rsidP="005D2C31">
      <w:r w:rsidRPr="005D2C31">
        <w:t>答案：A 来自：5.3</w:t>
      </w:r>
    </w:p>
    <w:p w14:paraId="62DAEDB2" w14:textId="77777777" w:rsidR="005D2C31" w:rsidRPr="005D2C31" w:rsidRDefault="005D2C31" w:rsidP="005D2C31"/>
    <w:p w14:paraId="03DDB8FC" w14:textId="77777777" w:rsidR="005D2C31" w:rsidRPr="005D2C31" w:rsidRDefault="005D2C31" w:rsidP="005D2C31">
      <w:r w:rsidRPr="005D2C31">
        <w:t>41. 售后服务流程通常包括：咨询服务处理、投诉处理和什么？</w:t>
      </w:r>
    </w:p>
    <w:p w14:paraId="6C0E3D90" w14:textId="77777777" w:rsidR="005D2C31" w:rsidRPr="005D2C31" w:rsidRDefault="005D2C31" w:rsidP="005D2C31">
      <w:r w:rsidRPr="005D2C31">
        <w:t>A. 路演答辩</w:t>
      </w:r>
    </w:p>
    <w:p w14:paraId="795CA8FB" w14:textId="77777777" w:rsidR="005D2C31" w:rsidRPr="005D2C31" w:rsidRDefault="005D2C31" w:rsidP="005D2C31">
      <w:r w:rsidRPr="005D2C31">
        <w:t>B. 故障解决服务</w:t>
      </w:r>
    </w:p>
    <w:p w14:paraId="72CBA622" w14:textId="77777777" w:rsidR="005D2C31" w:rsidRPr="005D2C31" w:rsidRDefault="005D2C31" w:rsidP="005D2C31">
      <w:r w:rsidRPr="005D2C31">
        <w:t>C. WBS 评审</w:t>
      </w:r>
    </w:p>
    <w:p w14:paraId="09B1576C" w14:textId="77777777" w:rsidR="005D2C31" w:rsidRPr="005D2C31" w:rsidRDefault="005D2C31" w:rsidP="005D2C31">
      <w:r w:rsidRPr="005D2C31">
        <w:t>D. 甘特图更新</w:t>
      </w:r>
    </w:p>
    <w:p w14:paraId="73738174" w14:textId="77777777" w:rsidR="005D2C31" w:rsidRPr="005D2C31" w:rsidRDefault="005D2C31" w:rsidP="005D2C31">
      <w:r w:rsidRPr="005D2C31">
        <w:lastRenderedPageBreak/>
        <w:t>答案：B 来自：5.3</w:t>
      </w:r>
    </w:p>
    <w:p w14:paraId="313A3A53" w14:textId="77777777" w:rsidR="005D2C31" w:rsidRPr="005D2C31" w:rsidRDefault="005D2C31" w:rsidP="005D2C31"/>
    <w:p w14:paraId="21DC4D4F" w14:textId="77777777" w:rsidR="005D2C31" w:rsidRPr="005D2C31" w:rsidRDefault="005D2C31" w:rsidP="005D2C31">
      <w:r w:rsidRPr="005D2C31">
        <w:t>42. 培训的目的包括哪些？</w:t>
      </w:r>
    </w:p>
    <w:p w14:paraId="1B8E8A4C" w14:textId="77777777" w:rsidR="005D2C31" w:rsidRPr="005D2C31" w:rsidRDefault="005D2C31" w:rsidP="005D2C31">
      <w:r w:rsidRPr="005D2C31">
        <w:t>A. 使业务管理领导快速掌握业务开展情况，为业务决策提供帮助；使业务使用人员快速掌握系统的使用方法，提高工作能力；使技术人员快速熟悉系统运行必需的知识和技能，保障系统良好运行</w:t>
      </w:r>
    </w:p>
    <w:p w14:paraId="465C3ABC" w14:textId="77777777" w:rsidR="005D2C31" w:rsidRPr="005D2C31" w:rsidRDefault="005D2C31" w:rsidP="005D2C31">
      <w:r w:rsidRPr="005D2C31">
        <w:t>B. 使业务管理领导快速掌握业务开展情况，为业务决策提供帮助；使业务使用人员快速掌握系统的使用方法，提高工作能力；使技术人员快速熟悉系统运行必需的知识和技能，提高系统性能</w:t>
      </w:r>
    </w:p>
    <w:p w14:paraId="5B460FD1" w14:textId="77777777" w:rsidR="005D2C31" w:rsidRPr="005D2C31" w:rsidRDefault="005D2C31" w:rsidP="005D2C31">
      <w:r w:rsidRPr="005D2C31">
        <w:t>C. 使业务管理领导快速掌握业务开展情况，为业务决策提供帮助；使业务使用人员快速掌握系统的使用方法，提高工作能力；使技术人员快速熟悉系统运行必需的知识和技能，提高系统安全性</w:t>
      </w:r>
    </w:p>
    <w:p w14:paraId="29D9B6BE" w14:textId="77777777" w:rsidR="005D2C31" w:rsidRPr="005D2C31" w:rsidRDefault="005D2C31" w:rsidP="005D2C31">
      <w:r w:rsidRPr="005D2C31">
        <w:t>D. 使业务管理领导快速掌握业务开展情况，为业务决策提供帮助；使业务使用人员快速掌握系统的使用方法，提高工作能力；使技术人员快速熟悉系统运行必需的知识和技能，提高系统可靠性</w:t>
      </w:r>
    </w:p>
    <w:p w14:paraId="20446D7E" w14:textId="77777777" w:rsidR="005D2C31" w:rsidRPr="005D2C31" w:rsidRDefault="005D2C31" w:rsidP="005D2C31">
      <w:r w:rsidRPr="005D2C31">
        <w:t>答案：A 来自：5.2</w:t>
      </w:r>
    </w:p>
    <w:p w14:paraId="7C2945C6" w14:textId="77777777" w:rsidR="005D2C31" w:rsidRPr="005D2C31" w:rsidRDefault="005D2C31" w:rsidP="005D2C31"/>
    <w:p w14:paraId="5666B650" w14:textId="77777777" w:rsidR="005D2C31" w:rsidRPr="005D2C31" w:rsidRDefault="005D2C31" w:rsidP="005D2C31">
      <w:r w:rsidRPr="005D2C31">
        <w:t>43. 培训方案的组成包括哪些？</w:t>
      </w:r>
    </w:p>
    <w:p w14:paraId="3D6CFECB" w14:textId="77777777" w:rsidR="005D2C31" w:rsidRPr="005D2C31" w:rsidRDefault="005D2C31" w:rsidP="005D2C31">
      <w:r w:rsidRPr="005D2C31">
        <w:t>A. 培训目标、培训内容、培训教师、培训对象、培训时间、培训方法、培训方式、培训计划</w:t>
      </w:r>
    </w:p>
    <w:p w14:paraId="19778285" w14:textId="77777777" w:rsidR="005D2C31" w:rsidRPr="005D2C31" w:rsidRDefault="005D2C31" w:rsidP="005D2C31">
      <w:r w:rsidRPr="005D2C31">
        <w:t>B. 培训目标、培训内容、培训教师、培训对象、培训时间、培训方法、培训方式、培训预算</w:t>
      </w:r>
    </w:p>
    <w:p w14:paraId="18D6FAD1" w14:textId="77777777" w:rsidR="005D2C31" w:rsidRPr="005D2C31" w:rsidRDefault="005D2C31" w:rsidP="005D2C31">
      <w:r w:rsidRPr="005D2C31">
        <w:t>C. 培训目标、培训内容、培训教师、培训对象、培训时间、培训方法、培训计划、培训预算</w:t>
      </w:r>
    </w:p>
    <w:p w14:paraId="0A60D6E1" w14:textId="77777777" w:rsidR="005D2C31" w:rsidRPr="005D2C31" w:rsidRDefault="005D2C31" w:rsidP="005D2C31">
      <w:r w:rsidRPr="005D2C31">
        <w:t>D. 培训目标、培训内容、培训教师、培训对象、培训时间、培训方式、培训计划、培训预算</w:t>
      </w:r>
    </w:p>
    <w:p w14:paraId="40203CFF" w14:textId="77777777" w:rsidR="005D2C31" w:rsidRPr="005D2C31" w:rsidRDefault="005D2C31" w:rsidP="005D2C31">
      <w:r w:rsidRPr="005D2C31">
        <w:t>答案：A 来自：5.2</w:t>
      </w:r>
    </w:p>
    <w:p w14:paraId="2FD0D283" w14:textId="77777777" w:rsidR="005D2C31" w:rsidRPr="005D2C31" w:rsidRDefault="005D2C31" w:rsidP="005D2C31"/>
    <w:p w14:paraId="7928B730" w14:textId="77777777" w:rsidR="005D2C31" w:rsidRPr="005D2C31" w:rsidRDefault="005D2C31" w:rsidP="005D2C31">
      <w:r w:rsidRPr="005D2C31">
        <w:t>44. 培训方法包括哪些？</w:t>
      </w:r>
    </w:p>
    <w:p w14:paraId="2A08B735" w14:textId="77777777" w:rsidR="005D2C31" w:rsidRPr="005D2C31" w:rsidRDefault="005D2C31" w:rsidP="005D2C31">
      <w:r w:rsidRPr="005D2C31">
        <w:t>A. 讲授法、演示法、案例法、讨论法、视听法、角色扮演法</w:t>
      </w:r>
    </w:p>
    <w:p w14:paraId="2B692F04" w14:textId="77777777" w:rsidR="005D2C31" w:rsidRPr="005D2C31" w:rsidRDefault="005D2C31" w:rsidP="005D2C31">
      <w:r w:rsidRPr="005D2C31">
        <w:lastRenderedPageBreak/>
        <w:t>B. 讲授法、演示法、案例法、讨论法、视听法、实践法</w:t>
      </w:r>
    </w:p>
    <w:p w14:paraId="7D3D8038" w14:textId="77777777" w:rsidR="005D2C31" w:rsidRPr="005D2C31" w:rsidRDefault="005D2C31" w:rsidP="005D2C31">
      <w:r w:rsidRPr="005D2C31">
        <w:t>C. 讲授法、演示法、案例法、讨论法、角色扮演法、实践法</w:t>
      </w:r>
    </w:p>
    <w:p w14:paraId="3B6CE765" w14:textId="77777777" w:rsidR="005D2C31" w:rsidRPr="005D2C31" w:rsidRDefault="005D2C31" w:rsidP="005D2C31">
      <w:r w:rsidRPr="005D2C31">
        <w:t>D. 讲授法、演示法、案例法、视听法、角色扮演法、实践法</w:t>
      </w:r>
    </w:p>
    <w:p w14:paraId="5BF5DBB1" w14:textId="77777777" w:rsidR="005D2C31" w:rsidRPr="005D2C31" w:rsidRDefault="005D2C31" w:rsidP="005D2C31">
      <w:r w:rsidRPr="005D2C31">
        <w:t>答案：A 来自：5.2</w:t>
      </w:r>
    </w:p>
    <w:p w14:paraId="01F9F284" w14:textId="77777777" w:rsidR="005D2C31" w:rsidRPr="005D2C31" w:rsidRDefault="005D2C31" w:rsidP="005D2C31"/>
    <w:p w14:paraId="6CD963EE" w14:textId="77777777" w:rsidR="005D2C31" w:rsidRPr="005D2C31" w:rsidRDefault="005D2C31" w:rsidP="005D2C31">
      <w:r w:rsidRPr="005D2C31">
        <w:t>45. 培训方案中的“培训方法”不包括什么？</w:t>
      </w:r>
    </w:p>
    <w:p w14:paraId="6ADB8138" w14:textId="77777777" w:rsidR="005D2C31" w:rsidRPr="005D2C31" w:rsidRDefault="005D2C31" w:rsidP="005D2C31">
      <w:r w:rsidRPr="005D2C31">
        <w:t>A. 讲授法</w:t>
      </w:r>
    </w:p>
    <w:p w14:paraId="01F93783" w14:textId="77777777" w:rsidR="005D2C31" w:rsidRPr="005D2C31" w:rsidRDefault="005D2C31" w:rsidP="005D2C31">
      <w:r w:rsidRPr="005D2C31">
        <w:t>B. 角色扮演法</w:t>
      </w:r>
    </w:p>
    <w:p w14:paraId="50D33AEF" w14:textId="77777777" w:rsidR="005D2C31" w:rsidRPr="005D2C31" w:rsidRDefault="005D2C31" w:rsidP="005D2C31">
      <w:r w:rsidRPr="005D2C31">
        <w:t>C. 关键路径法</w:t>
      </w:r>
    </w:p>
    <w:p w14:paraId="5288D252" w14:textId="77777777" w:rsidR="005D2C31" w:rsidRPr="005D2C31" w:rsidRDefault="005D2C31" w:rsidP="005D2C31">
      <w:r w:rsidRPr="005D2C31">
        <w:t>D. 案例法</w:t>
      </w:r>
    </w:p>
    <w:p w14:paraId="65F9690E" w14:textId="77777777" w:rsidR="005D2C31" w:rsidRPr="005D2C31" w:rsidRDefault="005D2C31" w:rsidP="005D2C31">
      <w:r w:rsidRPr="005D2C31">
        <w:t>答案：C 来自：5.2</w:t>
      </w:r>
    </w:p>
    <w:p w14:paraId="2C40330D" w14:textId="77777777" w:rsidR="005D2C31" w:rsidRPr="005D2C31" w:rsidRDefault="005D2C31" w:rsidP="005D2C31"/>
    <w:p w14:paraId="35F341F4" w14:textId="77777777" w:rsidR="005D2C31" w:rsidRPr="005D2C31" w:rsidRDefault="005D2C31" w:rsidP="005D2C31">
      <w:r w:rsidRPr="005D2C31">
        <w:t>46. 智能大棚培训方案中，“日常运维操作培训”的对象主要是谁？</w:t>
      </w:r>
    </w:p>
    <w:p w14:paraId="50360B60" w14:textId="77777777" w:rsidR="005D2C31" w:rsidRPr="005D2C31" w:rsidRDefault="005D2C31" w:rsidP="005D2C31">
      <w:r w:rsidRPr="005D2C31">
        <w:t>A. 投资人</w:t>
      </w:r>
    </w:p>
    <w:p w14:paraId="445F44A1" w14:textId="77777777" w:rsidR="005D2C31" w:rsidRPr="005D2C31" w:rsidRDefault="005D2C31" w:rsidP="005D2C31">
      <w:r w:rsidRPr="005D2C31">
        <w:t>B. 用户信息化相关人员</w:t>
      </w:r>
    </w:p>
    <w:p w14:paraId="15D8BDC4" w14:textId="77777777" w:rsidR="005D2C31" w:rsidRPr="005D2C31" w:rsidRDefault="005D2C31" w:rsidP="005D2C31">
      <w:r w:rsidRPr="005D2C31">
        <w:t>C. 政府官员</w:t>
      </w:r>
    </w:p>
    <w:p w14:paraId="36F4C38C" w14:textId="77777777" w:rsidR="005D2C31" w:rsidRPr="005D2C31" w:rsidRDefault="005D2C31" w:rsidP="005D2C31">
      <w:r w:rsidRPr="005D2C31">
        <w:t>D. 路演评委</w:t>
      </w:r>
    </w:p>
    <w:p w14:paraId="66FEA64D" w14:textId="77777777" w:rsidR="005D2C31" w:rsidRPr="005D2C31" w:rsidRDefault="005D2C31" w:rsidP="005D2C31">
      <w:r w:rsidRPr="005D2C31">
        <w:t>答案：B 来自：5.2</w:t>
      </w:r>
    </w:p>
    <w:p w14:paraId="523ECD03" w14:textId="77777777" w:rsidR="005D2C31" w:rsidRPr="005D2C31" w:rsidRDefault="005D2C31" w:rsidP="005D2C31"/>
    <w:p w14:paraId="4E4BBB4A" w14:textId="77777777" w:rsidR="005D2C31" w:rsidRPr="005D2C31" w:rsidRDefault="005D2C31" w:rsidP="005D2C31">
      <w:r w:rsidRPr="005D2C31">
        <w:t>47. 智能大棚监控系统培训方案中，培训对象通常不包括谁？</w:t>
      </w:r>
    </w:p>
    <w:p w14:paraId="4A5CDF7F" w14:textId="77777777" w:rsidR="005D2C31" w:rsidRPr="005D2C31" w:rsidRDefault="005D2C31" w:rsidP="005D2C31">
      <w:r w:rsidRPr="005D2C31">
        <w:t>A. 系统管理员</w:t>
      </w:r>
    </w:p>
    <w:p w14:paraId="67F6EE44" w14:textId="77777777" w:rsidR="005D2C31" w:rsidRPr="005D2C31" w:rsidRDefault="005D2C31" w:rsidP="005D2C31">
      <w:r w:rsidRPr="005D2C31">
        <w:t>B. 业务操作人员</w:t>
      </w:r>
    </w:p>
    <w:p w14:paraId="071F8C76" w14:textId="77777777" w:rsidR="005D2C31" w:rsidRPr="005D2C31" w:rsidRDefault="005D2C31" w:rsidP="005D2C31">
      <w:r w:rsidRPr="005D2C31">
        <w:t>C. 投资人</w:t>
      </w:r>
    </w:p>
    <w:p w14:paraId="605C319A" w14:textId="77777777" w:rsidR="005D2C31" w:rsidRPr="005D2C31" w:rsidRDefault="005D2C31" w:rsidP="005D2C31">
      <w:r w:rsidRPr="005D2C31">
        <w:t>D. 运维技术人员</w:t>
      </w:r>
    </w:p>
    <w:p w14:paraId="4BE7DDA0" w14:textId="77777777" w:rsidR="005D2C31" w:rsidRPr="005D2C31" w:rsidRDefault="005D2C31" w:rsidP="005D2C31">
      <w:r w:rsidRPr="005D2C31">
        <w:t>答案：C 来自：5.2</w:t>
      </w:r>
    </w:p>
    <w:p w14:paraId="192E268F" w14:textId="77777777" w:rsidR="005D2C31" w:rsidRPr="005D2C31" w:rsidRDefault="005D2C31" w:rsidP="005D2C31"/>
    <w:p w14:paraId="1A89F0DA" w14:textId="77777777" w:rsidR="005D2C31" w:rsidRPr="005D2C31" w:rsidRDefault="005D2C31" w:rsidP="005D2C31">
      <w:r w:rsidRPr="005D2C31">
        <w:t>48. 物联网工程实施的主要阶段包括哪些？</w:t>
      </w:r>
    </w:p>
    <w:p w14:paraId="38E997D0" w14:textId="77777777" w:rsidR="005D2C31" w:rsidRPr="005D2C31" w:rsidRDefault="005D2C31" w:rsidP="005D2C31">
      <w:r w:rsidRPr="005D2C31">
        <w:lastRenderedPageBreak/>
        <w:t>A. 设计、采购与施工</w:t>
      </w:r>
    </w:p>
    <w:p w14:paraId="7471DE60" w14:textId="77777777" w:rsidR="005D2C31" w:rsidRPr="005D2C31" w:rsidRDefault="005D2C31" w:rsidP="005D2C31">
      <w:r w:rsidRPr="005D2C31">
        <w:t>B. 设计、采购与验收</w:t>
      </w:r>
    </w:p>
    <w:p w14:paraId="4F6D0495" w14:textId="77777777" w:rsidR="005D2C31" w:rsidRPr="005D2C31" w:rsidRDefault="005D2C31" w:rsidP="005D2C31">
      <w:r w:rsidRPr="005D2C31">
        <w:t>C. 采购、施工与验收</w:t>
      </w:r>
    </w:p>
    <w:p w14:paraId="24559DC6" w14:textId="77777777" w:rsidR="005D2C31" w:rsidRPr="005D2C31" w:rsidRDefault="005D2C31" w:rsidP="005D2C31">
      <w:r w:rsidRPr="005D2C31">
        <w:t>D. 设计、施工与验收</w:t>
      </w:r>
    </w:p>
    <w:p w14:paraId="03928003" w14:textId="77777777" w:rsidR="005D2C31" w:rsidRPr="005D2C31" w:rsidRDefault="005D2C31" w:rsidP="005D2C31">
      <w:r w:rsidRPr="005D2C31">
        <w:t>答案：A 来自：6.1</w:t>
      </w:r>
    </w:p>
    <w:p w14:paraId="2645A6B8" w14:textId="77777777" w:rsidR="005D2C31" w:rsidRPr="005D2C31" w:rsidRDefault="005D2C31" w:rsidP="005D2C31"/>
    <w:p w14:paraId="59199A16" w14:textId="77777777" w:rsidR="005D2C31" w:rsidRPr="005D2C31" w:rsidRDefault="005D2C31" w:rsidP="005D2C31">
      <w:r w:rsidRPr="005D2C31">
        <w:t>49. 物联网工程实施的三个主要阶段是？</w:t>
      </w:r>
    </w:p>
    <w:p w14:paraId="46393581" w14:textId="77777777" w:rsidR="005D2C31" w:rsidRPr="005D2C31" w:rsidRDefault="005D2C31" w:rsidP="005D2C31">
      <w:r w:rsidRPr="005D2C31">
        <w:t>A. 需求、开发、测试</w:t>
      </w:r>
    </w:p>
    <w:p w14:paraId="1BC664D7" w14:textId="77777777" w:rsidR="005D2C31" w:rsidRPr="005D2C31" w:rsidRDefault="005D2C31" w:rsidP="005D2C31">
      <w:r w:rsidRPr="005D2C31">
        <w:t>B. 设计、采购、施工</w:t>
      </w:r>
    </w:p>
    <w:p w14:paraId="251750D1" w14:textId="77777777" w:rsidR="005D2C31" w:rsidRPr="005D2C31" w:rsidRDefault="005D2C31" w:rsidP="005D2C31">
      <w:r w:rsidRPr="005D2C31">
        <w:t>C. 培训、售后、验收</w:t>
      </w:r>
    </w:p>
    <w:p w14:paraId="0A842B0F" w14:textId="77777777" w:rsidR="005D2C31" w:rsidRPr="005D2C31" w:rsidRDefault="005D2C31" w:rsidP="005D2C31">
      <w:r w:rsidRPr="005D2C31">
        <w:t>D. 创意、策划、融资</w:t>
      </w:r>
    </w:p>
    <w:p w14:paraId="0B749CB8" w14:textId="77777777" w:rsidR="005D2C31" w:rsidRPr="005D2C31" w:rsidRDefault="005D2C31" w:rsidP="005D2C31">
      <w:r w:rsidRPr="005D2C31">
        <w:t>答案：B 来自：6.1</w:t>
      </w:r>
    </w:p>
    <w:p w14:paraId="13ACF026" w14:textId="77777777" w:rsidR="005D2C31" w:rsidRPr="005D2C31" w:rsidRDefault="005D2C31" w:rsidP="005D2C31"/>
    <w:p w14:paraId="6C85A935" w14:textId="77777777" w:rsidR="005D2C31" w:rsidRPr="005D2C31" w:rsidRDefault="005D2C31" w:rsidP="005D2C31">
      <w:r w:rsidRPr="005D2C31">
        <w:t>50. 工程设计包括哪些内容？</w:t>
      </w:r>
    </w:p>
    <w:p w14:paraId="5EB95A6D" w14:textId="77777777" w:rsidR="005D2C31" w:rsidRPr="005D2C31" w:rsidRDefault="005D2C31" w:rsidP="005D2C31">
      <w:r w:rsidRPr="005D2C31">
        <w:t>A. 初步设计、技术设计、施工图设计</w:t>
      </w:r>
    </w:p>
    <w:p w14:paraId="07CEF153" w14:textId="77777777" w:rsidR="005D2C31" w:rsidRPr="005D2C31" w:rsidRDefault="005D2C31" w:rsidP="005D2C31">
      <w:r w:rsidRPr="005D2C31">
        <w:t>B. 初步设计、技术设计、工程概算</w:t>
      </w:r>
    </w:p>
    <w:p w14:paraId="290CBBF2" w14:textId="77777777" w:rsidR="005D2C31" w:rsidRPr="005D2C31" w:rsidRDefault="005D2C31" w:rsidP="005D2C31">
      <w:r w:rsidRPr="005D2C31">
        <w:t>C. 技术设计、施工图设计、工程概算</w:t>
      </w:r>
    </w:p>
    <w:p w14:paraId="6892EEA1" w14:textId="77777777" w:rsidR="005D2C31" w:rsidRPr="005D2C31" w:rsidRDefault="005D2C31" w:rsidP="005D2C31">
      <w:r w:rsidRPr="005D2C31">
        <w:t>D. 初步设计、施工图设计、工程概算</w:t>
      </w:r>
    </w:p>
    <w:p w14:paraId="67D98DC6" w14:textId="77777777" w:rsidR="005D2C31" w:rsidRPr="005D2C31" w:rsidRDefault="005D2C31" w:rsidP="005D2C31">
      <w:r w:rsidRPr="005D2C31">
        <w:t>答案：A 来自：6.1</w:t>
      </w:r>
    </w:p>
    <w:p w14:paraId="2020C55D" w14:textId="77777777" w:rsidR="005D2C31" w:rsidRPr="005D2C31" w:rsidRDefault="005D2C31" w:rsidP="005D2C31"/>
    <w:p w14:paraId="244051DC" w14:textId="77777777" w:rsidR="005D2C31" w:rsidRPr="005D2C31" w:rsidRDefault="005D2C31" w:rsidP="005D2C31">
      <w:r w:rsidRPr="005D2C31">
        <w:t>51. 思维导图是什么？</w:t>
      </w:r>
    </w:p>
    <w:p w14:paraId="52912CED" w14:textId="77777777" w:rsidR="005D2C31" w:rsidRPr="005D2C31" w:rsidRDefault="005D2C31" w:rsidP="005D2C31">
      <w:r w:rsidRPr="005D2C31">
        <w:t>A. 可视化的图形思维工具，运用图文并重的技巧，把各级主题的关系用相互隶属与相关的层级图表现出来</w:t>
      </w:r>
    </w:p>
    <w:p w14:paraId="26756F4B" w14:textId="77777777" w:rsidR="005D2C31" w:rsidRPr="005D2C31" w:rsidRDefault="005D2C31" w:rsidP="005D2C31">
      <w:r w:rsidRPr="005D2C31">
        <w:t>B. 可视化的图形思维工具，运用图文并重的技巧，把各级主题的关系用相互独立的层级图表现出来</w:t>
      </w:r>
    </w:p>
    <w:p w14:paraId="023B5901" w14:textId="77777777" w:rsidR="005D2C31" w:rsidRPr="005D2C31" w:rsidRDefault="005D2C31" w:rsidP="005D2C31">
      <w:r w:rsidRPr="005D2C31">
        <w:t>C. 可视化的图形思维工具，运用图文并重的技巧，把各级主题的关系用相互关联的层级图表现出来</w:t>
      </w:r>
    </w:p>
    <w:p w14:paraId="39D23D27" w14:textId="77777777" w:rsidR="005D2C31" w:rsidRPr="005D2C31" w:rsidRDefault="005D2C31" w:rsidP="005D2C31">
      <w:r w:rsidRPr="005D2C31">
        <w:t>D. 可视化的图形思维工具，运用图文并重的技巧，把各级主题的关系用相互依赖的层</w:t>
      </w:r>
      <w:r w:rsidRPr="005D2C31">
        <w:lastRenderedPageBreak/>
        <w:t>级图表现出来</w:t>
      </w:r>
    </w:p>
    <w:p w14:paraId="5180C714" w14:textId="77777777" w:rsidR="005D2C31" w:rsidRPr="005D2C31" w:rsidRDefault="005D2C31" w:rsidP="005D2C31">
      <w:r w:rsidRPr="005D2C31">
        <w:t>答案：A 来自：6.1</w:t>
      </w:r>
    </w:p>
    <w:p w14:paraId="546226CD" w14:textId="77777777" w:rsidR="005D2C31" w:rsidRPr="005D2C31" w:rsidRDefault="005D2C31" w:rsidP="005D2C31"/>
    <w:p w14:paraId="54776CD3" w14:textId="77777777" w:rsidR="005D2C31" w:rsidRPr="005D2C31" w:rsidRDefault="005D2C31" w:rsidP="005D2C31">
      <w:r w:rsidRPr="005D2C31">
        <w:t>52. 绘制物联网工程实施流程思维导图时，中心主题应为？</w:t>
      </w:r>
    </w:p>
    <w:p w14:paraId="0496B924" w14:textId="77777777" w:rsidR="005D2C31" w:rsidRPr="005D2C31" w:rsidRDefault="005D2C31" w:rsidP="005D2C31">
      <w:r w:rsidRPr="005D2C31">
        <w:t>A. 创业策划</w:t>
      </w:r>
    </w:p>
    <w:p w14:paraId="25494F6E" w14:textId="77777777" w:rsidR="005D2C31" w:rsidRPr="005D2C31" w:rsidRDefault="005D2C31" w:rsidP="005D2C31">
      <w:r w:rsidRPr="005D2C31">
        <w:t>B. 物联网工程实施流程</w:t>
      </w:r>
    </w:p>
    <w:p w14:paraId="0878EF07" w14:textId="77777777" w:rsidR="005D2C31" w:rsidRPr="005D2C31" w:rsidRDefault="005D2C31" w:rsidP="005D2C31">
      <w:r w:rsidRPr="005D2C31">
        <w:t>C. 故障清单</w:t>
      </w:r>
    </w:p>
    <w:p w14:paraId="22769EA2" w14:textId="77777777" w:rsidR="005D2C31" w:rsidRPr="005D2C31" w:rsidRDefault="005D2C31" w:rsidP="005D2C31">
      <w:r w:rsidRPr="005D2C31">
        <w:t>D. 验收标准</w:t>
      </w:r>
    </w:p>
    <w:p w14:paraId="3BB08471" w14:textId="77777777" w:rsidR="005D2C31" w:rsidRPr="005D2C31" w:rsidRDefault="005D2C31" w:rsidP="005D2C31">
      <w:r w:rsidRPr="005D2C31">
        <w:t>答案：B 来自：6.1</w:t>
      </w:r>
    </w:p>
    <w:p w14:paraId="7DD5C9D9" w14:textId="77777777" w:rsidR="005D2C31" w:rsidRPr="005D2C31" w:rsidRDefault="005D2C31" w:rsidP="005D2C31"/>
    <w:p w14:paraId="0DAD9221" w14:textId="77777777" w:rsidR="005D2C31" w:rsidRPr="005D2C31" w:rsidRDefault="005D2C31" w:rsidP="005D2C31">
      <w:r w:rsidRPr="005D2C31">
        <w:t>53. 使用 XMind 绘制思维导图时，中心主题应反映什么？</w:t>
      </w:r>
    </w:p>
    <w:p w14:paraId="56CBBF0C" w14:textId="77777777" w:rsidR="005D2C31" w:rsidRPr="005D2C31" w:rsidRDefault="005D2C31" w:rsidP="005D2C31">
      <w:r w:rsidRPr="005D2C31">
        <w:t>A. 创业团队成员名单</w:t>
      </w:r>
    </w:p>
    <w:p w14:paraId="616D1F00" w14:textId="77777777" w:rsidR="005D2C31" w:rsidRPr="005D2C31" w:rsidRDefault="005D2C31" w:rsidP="005D2C31">
      <w:r w:rsidRPr="005D2C31">
        <w:t>B. 物联网工程实施流程</w:t>
      </w:r>
    </w:p>
    <w:p w14:paraId="324B3591" w14:textId="77777777" w:rsidR="005D2C31" w:rsidRPr="005D2C31" w:rsidRDefault="005D2C31" w:rsidP="005D2C31">
      <w:r w:rsidRPr="005D2C31">
        <w:t>C. 故障清单</w:t>
      </w:r>
    </w:p>
    <w:p w14:paraId="0A52CB1A" w14:textId="77777777" w:rsidR="005D2C31" w:rsidRPr="005D2C31" w:rsidRDefault="005D2C31" w:rsidP="005D2C31">
      <w:r w:rsidRPr="005D2C31">
        <w:t>D. 验收结论</w:t>
      </w:r>
    </w:p>
    <w:p w14:paraId="25466C9A" w14:textId="77777777" w:rsidR="005D2C31" w:rsidRPr="005D2C31" w:rsidRDefault="005D2C31" w:rsidP="005D2C31">
      <w:r w:rsidRPr="005D2C31">
        <w:t>答案：B 来自：6.1</w:t>
      </w:r>
    </w:p>
    <w:p w14:paraId="19C126B7" w14:textId="77777777" w:rsidR="005D2C31" w:rsidRPr="005D2C31" w:rsidRDefault="005D2C31" w:rsidP="005D2C31"/>
    <w:p w14:paraId="21F6FAFF" w14:textId="77777777" w:rsidR="005D2C31" w:rsidRPr="005D2C31" w:rsidRDefault="005D2C31" w:rsidP="005D2C31">
      <w:r w:rsidRPr="005D2C31">
        <w:t>54. 熊彼特创新理论包括哪些？</w:t>
      </w:r>
    </w:p>
    <w:p w14:paraId="1B07CB2D" w14:textId="77777777" w:rsidR="005D2C31" w:rsidRPr="005D2C31" w:rsidRDefault="005D2C31" w:rsidP="005D2C31">
      <w:r w:rsidRPr="005D2C31">
        <w:t>A. 产品创新、市场创新、组织创新、工艺创新、资源配置创新</w:t>
      </w:r>
    </w:p>
    <w:p w14:paraId="150A3C37" w14:textId="77777777" w:rsidR="005D2C31" w:rsidRPr="005D2C31" w:rsidRDefault="005D2C31" w:rsidP="005D2C31">
      <w:r w:rsidRPr="005D2C31">
        <w:t>B. 产品创新、市场创新、组织创新、工艺创新、技术创新</w:t>
      </w:r>
    </w:p>
    <w:p w14:paraId="44B4CCAB" w14:textId="77777777" w:rsidR="005D2C31" w:rsidRPr="005D2C31" w:rsidRDefault="005D2C31" w:rsidP="005D2C31">
      <w:r w:rsidRPr="005D2C31">
        <w:t>C. 产品创新、市场创新、组织创新、资源配置创新、技术创新</w:t>
      </w:r>
    </w:p>
    <w:p w14:paraId="671C88EC" w14:textId="77777777" w:rsidR="005D2C31" w:rsidRPr="005D2C31" w:rsidRDefault="005D2C31" w:rsidP="005D2C31">
      <w:r w:rsidRPr="005D2C31">
        <w:t>D. 产品创新、市场创新、工艺创新、资源配置创新、技术创新</w:t>
      </w:r>
    </w:p>
    <w:p w14:paraId="4CBDA68B" w14:textId="77777777" w:rsidR="005D2C31" w:rsidRPr="005D2C31" w:rsidRDefault="005D2C31" w:rsidP="005D2C31">
      <w:r w:rsidRPr="005D2C31">
        <w:t>答案：A 来自：6.2</w:t>
      </w:r>
    </w:p>
    <w:p w14:paraId="22AAF00D" w14:textId="77777777" w:rsidR="005D2C31" w:rsidRPr="005D2C31" w:rsidRDefault="005D2C31" w:rsidP="005D2C31"/>
    <w:p w14:paraId="12C7D620" w14:textId="77777777" w:rsidR="005D2C31" w:rsidRPr="005D2C31" w:rsidRDefault="005D2C31" w:rsidP="005D2C31">
      <w:r w:rsidRPr="005D2C31">
        <w:t>55. 熊彼特创新理论不包括以下哪项？</w:t>
      </w:r>
    </w:p>
    <w:p w14:paraId="176E5455" w14:textId="77777777" w:rsidR="005D2C31" w:rsidRPr="005D2C31" w:rsidRDefault="005D2C31" w:rsidP="005D2C31">
      <w:r w:rsidRPr="005D2C31">
        <w:t>A. 产品创新</w:t>
      </w:r>
    </w:p>
    <w:p w14:paraId="7EA5F806" w14:textId="77777777" w:rsidR="005D2C31" w:rsidRPr="005D2C31" w:rsidRDefault="005D2C31" w:rsidP="005D2C31">
      <w:r w:rsidRPr="005D2C31">
        <w:t>B. 市场创新</w:t>
      </w:r>
    </w:p>
    <w:p w14:paraId="4028F265" w14:textId="77777777" w:rsidR="005D2C31" w:rsidRPr="005D2C31" w:rsidRDefault="005D2C31" w:rsidP="005D2C31">
      <w:r w:rsidRPr="005D2C31">
        <w:lastRenderedPageBreak/>
        <w:t>C. 融资创新</w:t>
      </w:r>
    </w:p>
    <w:p w14:paraId="7DE7DC09" w14:textId="77777777" w:rsidR="005D2C31" w:rsidRPr="005D2C31" w:rsidRDefault="005D2C31" w:rsidP="005D2C31">
      <w:r w:rsidRPr="005D2C31">
        <w:t>D. 工艺创新</w:t>
      </w:r>
    </w:p>
    <w:p w14:paraId="42F1532F" w14:textId="77777777" w:rsidR="005D2C31" w:rsidRPr="005D2C31" w:rsidRDefault="005D2C31" w:rsidP="005D2C31">
      <w:r w:rsidRPr="005D2C31">
        <w:t>答案：C 来自：6.2</w:t>
      </w:r>
    </w:p>
    <w:p w14:paraId="3F110D1D" w14:textId="77777777" w:rsidR="005D2C31" w:rsidRPr="005D2C31" w:rsidRDefault="005D2C31" w:rsidP="005D2C31"/>
    <w:p w14:paraId="0C30DF9D" w14:textId="77777777" w:rsidR="005D2C31" w:rsidRPr="005D2C31" w:rsidRDefault="005D2C31" w:rsidP="005D2C31">
      <w:r w:rsidRPr="005D2C31">
        <w:t>56. 创业项目选择方法包括哪些？</w:t>
      </w:r>
    </w:p>
    <w:p w14:paraId="49FF47DA" w14:textId="77777777" w:rsidR="005D2C31" w:rsidRPr="005D2C31" w:rsidRDefault="005D2C31" w:rsidP="005D2C31">
      <w:r w:rsidRPr="005D2C31">
        <w:t>A. 趋势法、问题发现法、市场研究法、技术创新跟踪法</w:t>
      </w:r>
    </w:p>
    <w:p w14:paraId="61744A6A" w14:textId="77777777" w:rsidR="005D2C31" w:rsidRPr="005D2C31" w:rsidRDefault="005D2C31" w:rsidP="005D2C31">
      <w:r w:rsidRPr="005D2C31">
        <w:t>B. 趋势法、问题发现法、市场研究法、市场创新跟踪法</w:t>
      </w:r>
    </w:p>
    <w:p w14:paraId="4557A4A4" w14:textId="77777777" w:rsidR="005D2C31" w:rsidRPr="005D2C31" w:rsidRDefault="005D2C31" w:rsidP="005D2C31">
      <w:r w:rsidRPr="005D2C31">
        <w:t>C. 趋势法、问题发现法、技术创新跟踪法、市场创新跟踪法</w:t>
      </w:r>
    </w:p>
    <w:p w14:paraId="4E540324" w14:textId="77777777" w:rsidR="005D2C31" w:rsidRPr="005D2C31" w:rsidRDefault="005D2C31" w:rsidP="005D2C31">
      <w:r w:rsidRPr="005D2C31">
        <w:t>D. 问题发现法、市场研究法、技术创新跟踪法、市场创新跟踪法</w:t>
      </w:r>
    </w:p>
    <w:p w14:paraId="08095492" w14:textId="77777777" w:rsidR="005D2C31" w:rsidRPr="005D2C31" w:rsidRDefault="005D2C31" w:rsidP="005D2C31">
      <w:r w:rsidRPr="005D2C31">
        <w:t>答案：A 来自：6.2</w:t>
      </w:r>
    </w:p>
    <w:p w14:paraId="68FE2C5E" w14:textId="77777777" w:rsidR="005D2C31" w:rsidRPr="005D2C31" w:rsidRDefault="005D2C31" w:rsidP="005D2C31"/>
    <w:p w14:paraId="79F90F5A" w14:textId="77777777" w:rsidR="005D2C31" w:rsidRPr="005D2C31" w:rsidRDefault="005D2C31" w:rsidP="005D2C31">
      <w:r w:rsidRPr="005D2C31">
        <w:t>57. 创业策划书又名什么？</w:t>
      </w:r>
    </w:p>
    <w:p w14:paraId="62CEDD8A" w14:textId="77777777" w:rsidR="005D2C31" w:rsidRPr="005D2C31" w:rsidRDefault="005D2C31" w:rsidP="005D2C31">
      <w:r w:rsidRPr="005D2C31">
        <w:t>A. “商业计划”</w:t>
      </w:r>
    </w:p>
    <w:p w14:paraId="3515DC10" w14:textId="77777777" w:rsidR="005D2C31" w:rsidRPr="005D2C31" w:rsidRDefault="005D2C31" w:rsidP="005D2C31">
      <w:r w:rsidRPr="005D2C31">
        <w:t>B. “创业计划”</w:t>
      </w:r>
    </w:p>
    <w:p w14:paraId="22A81EFE" w14:textId="77777777" w:rsidR="005D2C31" w:rsidRPr="005D2C31" w:rsidRDefault="005D2C31" w:rsidP="005D2C31">
      <w:r w:rsidRPr="005D2C31">
        <w:t>C. “项目计划”</w:t>
      </w:r>
    </w:p>
    <w:p w14:paraId="26B9AD33" w14:textId="77777777" w:rsidR="005D2C31" w:rsidRPr="005D2C31" w:rsidRDefault="005D2C31" w:rsidP="005D2C31">
      <w:r w:rsidRPr="005D2C31">
        <w:t>D. “投资计划”</w:t>
      </w:r>
    </w:p>
    <w:p w14:paraId="3C363679" w14:textId="77777777" w:rsidR="005D2C31" w:rsidRPr="005D2C31" w:rsidRDefault="005D2C31" w:rsidP="005D2C31">
      <w:r w:rsidRPr="005D2C31">
        <w:t>答案：A 来自：6.2</w:t>
      </w:r>
    </w:p>
    <w:p w14:paraId="06D49B99" w14:textId="77777777" w:rsidR="005D2C31" w:rsidRPr="005D2C31" w:rsidRDefault="005D2C31" w:rsidP="005D2C31"/>
    <w:p w14:paraId="2561F5AE" w14:textId="77777777" w:rsidR="005D2C31" w:rsidRPr="005D2C31" w:rsidRDefault="005D2C31" w:rsidP="005D2C31">
      <w:r w:rsidRPr="005D2C31">
        <w:t>58. 编写创业策划书时应遵循的“五分钟原则”是指什么？</w:t>
      </w:r>
    </w:p>
    <w:p w14:paraId="3A1AD76C" w14:textId="77777777" w:rsidR="005D2C31" w:rsidRPr="005D2C31" w:rsidRDefault="005D2C31" w:rsidP="005D2C31">
      <w:r w:rsidRPr="005D2C31">
        <w:t>A. 五分钟内完成路演</w:t>
      </w:r>
    </w:p>
    <w:p w14:paraId="32C72174" w14:textId="77777777" w:rsidR="005D2C31" w:rsidRPr="005D2C31" w:rsidRDefault="005D2C31" w:rsidP="005D2C31">
      <w:r w:rsidRPr="005D2C31">
        <w:t>B. 投资人应在五分钟内理解项目核心价值</w:t>
      </w:r>
    </w:p>
    <w:p w14:paraId="1C5B231A" w14:textId="77777777" w:rsidR="005D2C31" w:rsidRPr="005D2C31" w:rsidRDefault="005D2C31" w:rsidP="005D2C31">
      <w:r w:rsidRPr="005D2C31">
        <w:t>C. 策划书不超过五页</w:t>
      </w:r>
    </w:p>
    <w:p w14:paraId="6F5E6C9E" w14:textId="77777777" w:rsidR="005D2C31" w:rsidRPr="005D2C31" w:rsidRDefault="005D2C31" w:rsidP="005D2C31">
      <w:r w:rsidRPr="005D2C31">
        <w:t>D. 团队讨论不超过五分钟</w:t>
      </w:r>
    </w:p>
    <w:p w14:paraId="1479D0E1" w14:textId="77777777" w:rsidR="005D2C31" w:rsidRPr="005D2C31" w:rsidRDefault="005D2C31" w:rsidP="005D2C31">
      <w:r w:rsidRPr="005D2C31">
        <w:t>答案：B 来自：6.2</w:t>
      </w:r>
    </w:p>
    <w:p w14:paraId="204EF55F" w14:textId="77777777" w:rsidR="005D2C31" w:rsidRPr="005D2C31" w:rsidRDefault="005D2C31" w:rsidP="005D2C31"/>
    <w:p w14:paraId="102808BE" w14:textId="77777777" w:rsidR="005D2C31" w:rsidRPr="005D2C31" w:rsidRDefault="005D2C31" w:rsidP="005D2C31">
      <w:r w:rsidRPr="005D2C31">
        <w:t>59. 创业策划书撰写应遵循的原则包括哪些？</w:t>
      </w:r>
    </w:p>
    <w:p w14:paraId="6AE42295" w14:textId="77777777" w:rsidR="005D2C31" w:rsidRPr="005D2C31" w:rsidRDefault="005D2C31" w:rsidP="005D2C31">
      <w:r w:rsidRPr="005D2C31">
        <w:t>A. 五分钟原则、换位思考原则、诚恳原则</w:t>
      </w:r>
    </w:p>
    <w:p w14:paraId="4D0FABDC" w14:textId="77777777" w:rsidR="005D2C31" w:rsidRPr="005D2C31" w:rsidRDefault="005D2C31" w:rsidP="005D2C31">
      <w:r w:rsidRPr="005D2C31">
        <w:lastRenderedPageBreak/>
        <w:t>B. 关键路径原则</w:t>
      </w:r>
    </w:p>
    <w:p w14:paraId="6D40E8F7" w14:textId="77777777" w:rsidR="005D2C31" w:rsidRPr="005D2C31" w:rsidRDefault="005D2C31" w:rsidP="005D2C31">
      <w:r w:rsidRPr="005D2C31">
        <w:t>C. 三点估算原则</w:t>
      </w:r>
    </w:p>
    <w:p w14:paraId="6E3647F6" w14:textId="77777777" w:rsidR="005D2C31" w:rsidRPr="005D2C31" w:rsidRDefault="005D2C31" w:rsidP="005D2C31">
      <w:r w:rsidRPr="005D2C31">
        <w:t>D. WBS 分解原则</w:t>
      </w:r>
    </w:p>
    <w:p w14:paraId="33738880" w14:textId="77777777" w:rsidR="005D2C31" w:rsidRPr="005D2C31" w:rsidRDefault="005D2C31" w:rsidP="005D2C31">
      <w:r w:rsidRPr="005D2C31">
        <w:t>答案：A 来自：6.2</w:t>
      </w:r>
    </w:p>
    <w:p w14:paraId="72487222" w14:textId="77777777" w:rsidR="005D2C31" w:rsidRPr="005D2C31" w:rsidRDefault="005D2C31" w:rsidP="005D2C31"/>
    <w:p w14:paraId="604F882C" w14:textId="77777777" w:rsidR="005D2C31" w:rsidRPr="005D2C31" w:rsidRDefault="005D2C31" w:rsidP="005D2C31">
      <w:r w:rsidRPr="005D2C31">
        <w:t>60. 在编制物联网工程项目创业策划书时，应重点说明的“痛点”属于哪个部分？</w:t>
      </w:r>
    </w:p>
    <w:p w14:paraId="6627E9B5" w14:textId="77777777" w:rsidR="005D2C31" w:rsidRPr="005D2C31" w:rsidRDefault="005D2C31" w:rsidP="005D2C31">
      <w:r w:rsidRPr="005D2C31">
        <w:t>A. 团队情况</w:t>
      </w:r>
    </w:p>
    <w:p w14:paraId="243DA9E9" w14:textId="77777777" w:rsidR="005D2C31" w:rsidRPr="005D2C31" w:rsidRDefault="005D2C31" w:rsidP="005D2C31">
      <w:r w:rsidRPr="005D2C31">
        <w:t>B. 市场情况</w:t>
      </w:r>
    </w:p>
    <w:p w14:paraId="6CAC0B5C" w14:textId="77777777" w:rsidR="005D2C31" w:rsidRPr="005D2C31" w:rsidRDefault="005D2C31" w:rsidP="005D2C31">
      <w:r w:rsidRPr="005D2C31">
        <w:t>C. 公司资质</w:t>
      </w:r>
    </w:p>
    <w:p w14:paraId="1F3CBFB6" w14:textId="77777777" w:rsidR="005D2C31" w:rsidRPr="005D2C31" w:rsidRDefault="005D2C31" w:rsidP="005D2C31">
      <w:r w:rsidRPr="005D2C31">
        <w:t>D. 财务预算</w:t>
      </w:r>
    </w:p>
    <w:p w14:paraId="7893632F" w14:textId="77777777" w:rsidR="005D2C31" w:rsidRPr="005D2C31" w:rsidRDefault="005D2C31" w:rsidP="005D2C31">
      <w:r w:rsidRPr="005D2C31">
        <w:t>答案：B 来自：6.2</w:t>
      </w:r>
    </w:p>
    <w:p w14:paraId="4950F982" w14:textId="77777777" w:rsidR="005D2C31" w:rsidRPr="005D2C31" w:rsidRDefault="005D2C31" w:rsidP="005D2C31"/>
    <w:p w14:paraId="4280DEBF" w14:textId="77777777" w:rsidR="005D2C31" w:rsidRPr="005D2C31" w:rsidRDefault="005D2C31" w:rsidP="005D2C31">
      <w:r w:rsidRPr="005D2C31">
        <w:t>---</w:t>
      </w:r>
    </w:p>
    <w:p w14:paraId="64EE1C27" w14:textId="77777777" w:rsidR="005D2C31" w:rsidRPr="005D2C31" w:rsidRDefault="005D2C31" w:rsidP="005D2C31"/>
    <w:p w14:paraId="1DBAEB0C" w14:textId="77777777" w:rsidR="005D2C31" w:rsidRPr="005D2C31" w:rsidRDefault="005D2C31" w:rsidP="005D2C31">
      <w:r w:rsidRPr="005D2C31">
        <w:t>## 二、判断题（60道）</w:t>
      </w:r>
    </w:p>
    <w:p w14:paraId="26D7EDE6" w14:textId="77777777" w:rsidR="005D2C31" w:rsidRPr="005D2C31" w:rsidRDefault="005D2C31" w:rsidP="005D2C31">
      <w:r w:rsidRPr="005D2C31">
        <w:t>1. 物联网工程售后服务主要指的是工程交付后提供给用户的技术支持、系统维护等一系列服务内容。</w:t>
      </w:r>
    </w:p>
    <w:p w14:paraId="44CE4F6B" w14:textId="77777777" w:rsidR="005D2C31" w:rsidRPr="005D2C31" w:rsidRDefault="005D2C31" w:rsidP="005D2C31">
      <w:r w:rsidRPr="005D2C31">
        <w:t>答案：正确 来自：5.3</w:t>
      </w:r>
    </w:p>
    <w:p w14:paraId="39C9A4EC" w14:textId="77777777" w:rsidR="005D2C31" w:rsidRPr="005D2C31" w:rsidRDefault="005D2C31" w:rsidP="005D2C31"/>
    <w:p w14:paraId="07C8BE8A" w14:textId="77777777" w:rsidR="005D2C31" w:rsidRPr="005D2C31" w:rsidRDefault="005D2C31" w:rsidP="005D2C31">
      <w:r w:rsidRPr="005D2C31">
        <w:t>2. 售后服务流程包括咨询服务处理、故障解决服务、投诉处理服务。</w:t>
      </w:r>
    </w:p>
    <w:p w14:paraId="3B426E94" w14:textId="77777777" w:rsidR="005D2C31" w:rsidRPr="005D2C31" w:rsidRDefault="005D2C31" w:rsidP="005D2C31">
      <w:r w:rsidRPr="005D2C31">
        <w:t>答案：正确 来自：5.3</w:t>
      </w:r>
    </w:p>
    <w:p w14:paraId="7E98F150" w14:textId="77777777" w:rsidR="005D2C31" w:rsidRPr="005D2C31" w:rsidRDefault="005D2C31" w:rsidP="005D2C31"/>
    <w:p w14:paraId="4C6E8A31" w14:textId="77777777" w:rsidR="005D2C31" w:rsidRPr="005D2C31" w:rsidRDefault="005D2C31" w:rsidP="005D2C31">
      <w:r w:rsidRPr="005D2C31">
        <w:t>3. 路演是融资环节中吸引投资者青睐的一个推销行为。</w:t>
      </w:r>
    </w:p>
    <w:p w14:paraId="47B844A7" w14:textId="77777777" w:rsidR="005D2C31" w:rsidRPr="005D2C31" w:rsidRDefault="005D2C31" w:rsidP="005D2C31">
      <w:r w:rsidRPr="005D2C31">
        <w:t>答案：正确 来自：6.2</w:t>
      </w:r>
    </w:p>
    <w:p w14:paraId="032EA61F" w14:textId="77777777" w:rsidR="005D2C31" w:rsidRPr="005D2C31" w:rsidRDefault="005D2C31" w:rsidP="005D2C31"/>
    <w:p w14:paraId="2FA79282" w14:textId="77777777" w:rsidR="005D2C31" w:rsidRPr="005D2C31" w:rsidRDefault="005D2C31" w:rsidP="005D2C31">
      <w:r w:rsidRPr="005D2C31">
        <w:t>4. 创业策划书又名“商业计划”，是创业者就某一项具有市场前景的新产品或服务向风险投资家进行游说，以取得风险投资的可行性商业报告。</w:t>
      </w:r>
    </w:p>
    <w:p w14:paraId="4AAC5541" w14:textId="77777777" w:rsidR="005D2C31" w:rsidRPr="005D2C31" w:rsidRDefault="005D2C31" w:rsidP="005D2C31">
      <w:r w:rsidRPr="005D2C31">
        <w:lastRenderedPageBreak/>
        <w:t>答案：正确 来自：6.2</w:t>
      </w:r>
    </w:p>
    <w:p w14:paraId="504F68CB" w14:textId="77777777" w:rsidR="005D2C31" w:rsidRPr="005D2C31" w:rsidRDefault="005D2C31" w:rsidP="005D2C31"/>
    <w:p w14:paraId="117406D8" w14:textId="77777777" w:rsidR="005D2C31" w:rsidRPr="005D2C31" w:rsidRDefault="005D2C31" w:rsidP="005D2C31">
      <w:r w:rsidRPr="005D2C31">
        <w:t>5. 培训方法包括讲授法、演示法、案例法、讨论法、视听法、角色扮演法等。</w:t>
      </w:r>
    </w:p>
    <w:p w14:paraId="2B3750CE" w14:textId="77777777" w:rsidR="005D2C31" w:rsidRPr="005D2C31" w:rsidRDefault="005D2C31" w:rsidP="005D2C31">
      <w:r w:rsidRPr="005D2C31">
        <w:t>答案：正确 来自：5.2</w:t>
      </w:r>
    </w:p>
    <w:p w14:paraId="0423BB7E" w14:textId="77777777" w:rsidR="005D2C31" w:rsidRPr="005D2C31" w:rsidRDefault="005D2C31" w:rsidP="005D2C31"/>
    <w:p w14:paraId="69DC7D47" w14:textId="77777777" w:rsidR="005D2C31" w:rsidRPr="005D2C31" w:rsidRDefault="005D2C31" w:rsidP="005D2C31">
      <w:r w:rsidRPr="005D2C31">
        <w:t>6. 培训方案的组成包括培训目标、培训内容、培训教师、培训对象、培训时间、培训方法、培训方式、培训计划。</w:t>
      </w:r>
    </w:p>
    <w:p w14:paraId="4ABF08F3" w14:textId="77777777" w:rsidR="005D2C31" w:rsidRPr="005D2C31" w:rsidRDefault="005D2C31" w:rsidP="005D2C31">
      <w:r w:rsidRPr="005D2C31">
        <w:t>答案：正确 来自：5.2</w:t>
      </w:r>
    </w:p>
    <w:p w14:paraId="1DC72B4B" w14:textId="77777777" w:rsidR="005D2C31" w:rsidRPr="005D2C31" w:rsidRDefault="005D2C31" w:rsidP="005D2C31"/>
    <w:p w14:paraId="7CD4ADFD" w14:textId="77777777" w:rsidR="005D2C31" w:rsidRPr="005D2C31" w:rsidRDefault="005D2C31" w:rsidP="005D2C31">
      <w:r w:rsidRPr="005D2C31">
        <w:t>7. 定义活动的依据包括进度管理计划、范围基准、事业环境因素、组织过程资产。</w:t>
      </w:r>
    </w:p>
    <w:p w14:paraId="0623C9A3" w14:textId="77777777" w:rsidR="005D2C31" w:rsidRPr="005D2C31" w:rsidRDefault="005D2C31" w:rsidP="005D2C31">
      <w:r w:rsidRPr="005D2C31">
        <w:t>答案：正确 来自：4.2</w:t>
      </w:r>
    </w:p>
    <w:p w14:paraId="25FB161B" w14:textId="77777777" w:rsidR="005D2C31" w:rsidRPr="005D2C31" w:rsidRDefault="005D2C31" w:rsidP="005D2C31"/>
    <w:p w14:paraId="2C8BE3E0" w14:textId="77777777" w:rsidR="005D2C31" w:rsidRPr="005D2C31" w:rsidRDefault="005D2C31" w:rsidP="005D2C31">
      <w:r w:rsidRPr="005D2C31">
        <w:t>8. 智能鱼塘养殖监控系统常见故障包括数据展示报错、温湿度监测模块报错、光照监测模块报错、物联网终端故障。</w:t>
      </w:r>
    </w:p>
    <w:p w14:paraId="0DB1C898" w14:textId="77777777" w:rsidR="005D2C31" w:rsidRPr="005D2C31" w:rsidRDefault="005D2C31" w:rsidP="005D2C31">
      <w:r w:rsidRPr="005D2C31">
        <w:t>答案：正确 来自：5.1</w:t>
      </w:r>
    </w:p>
    <w:p w14:paraId="786915E1" w14:textId="77777777" w:rsidR="005D2C31" w:rsidRPr="005D2C31" w:rsidRDefault="005D2C31" w:rsidP="005D2C31"/>
    <w:p w14:paraId="72794E73" w14:textId="77777777" w:rsidR="005D2C31" w:rsidRPr="005D2C31" w:rsidRDefault="005D2C31" w:rsidP="005D2C31">
      <w:r w:rsidRPr="005D2C31">
        <w:t>9. 单代号网络图由节点、箭线、时间组成。</w:t>
      </w:r>
    </w:p>
    <w:p w14:paraId="32C37968" w14:textId="77777777" w:rsidR="005D2C31" w:rsidRPr="005D2C31" w:rsidRDefault="005D2C31" w:rsidP="005D2C31">
      <w:r w:rsidRPr="005D2C31">
        <w:t>答案：错误 来自：4.3</w:t>
      </w:r>
    </w:p>
    <w:p w14:paraId="1015465A" w14:textId="77777777" w:rsidR="005D2C31" w:rsidRPr="005D2C31" w:rsidRDefault="005D2C31" w:rsidP="005D2C31"/>
    <w:p w14:paraId="1B38ADAF" w14:textId="77777777" w:rsidR="005D2C31" w:rsidRPr="005D2C31" w:rsidRDefault="005D2C31" w:rsidP="005D2C31">
      <w:r w:rsidRPr="005D2C31">
        <w:t>10. 任务分解结果必须有利于责任分配。</w:t>
      </w:r>
    </w:p>
    <w:p w14:paraId="686BD4E2" w14:textId="77777777" w:rsidR="005D2C31" w:rsidRPr="005D2C31" w:rsidRDefault="005D2C31" w:rsidP="005D2C31">
      <w:r w:rsidRPr="005D2C31">
        <w:t>答案：正确 来自：4.1</w:t>
      </w:r>
    </w:p>
    <w:p w14:paraId="0BD2D8CB" w14:textId="77777777" w:rsidR="005D2C31" w:rsidRPr="005D2C31" w:rsidRDefault="005D2C31" w:rsidP="005D2C31"/>
    <w:p w14:paraId="32D38C6F" w14:textId="77777777" w:rsidR="005D2C31" w:rsidRPr="005D2C31" w:rsidRDefault="005D2C31" w:rsidP="005D2C31">
      <w:r w:rsidRPr="005D2C31">
        <w:t>11. WBS 是一种将项目最终可交付成果和项目工作进行合并的方法。</w:t>
      </w:r>
    </w:p>
    <w:p w14:paraId="78BF4A00" w14:textId="77777777" w:rsidR="005D2C31" w:rsidRPr="005D2C31" w:rsidRDefault="005D2C31" w:rsidP="005D2C31">
      <w:r w:rsidRPr="005D2C31">
        <w:t>答案：错误 来自：4.1</w:t>
      </w:r>
    </w:p>
    <w:p w14:paraId="5D86CD5F" w14:textId="77777777" w:rsidR="005D2C31" w:rsidRPr="005D2C31" w:rsidRDefault="005D2C31" w:rsidP="005D2C31"/>
    <w:p w14:paraId="17819A98" w14:textId="77777777" w:rsidR="005D2C31" w:rsidRPr="005D2C31" w:rsidRDefault="005D2C31" w:rsidP="005D2C31">
      <w:r w:rsidRPr="005D2C31">
        <w:t>12. 甘特图是一种用于项目成本管理的可视化工具。</w:t>
      </w:r>
    </w:p>
    <w:p w14:paraId="62146DF7" w14:textId="77777777" w:rsidR="005D2C31" w:rsidRPr="005D2C31" w:rsidRDefault="005D2C31" w:rsidP="005D2C31">
      <w:r w:rsidRPr="005D2C31">
        <w:t>答案：错误 来自：4.2</w:t>
      </w:r>
    </w:p>
    <w:p w14:paraId="44CB9823" w14:textId="77777777" w:rsidR="005D2C31" w:rsidRPr="005D2C31" w:rsidRDefault="005D2C31" w:rsidP="005D2C31"/>
    <w:p w14:paraId="519856C6" w14:textId="77777777" w:rsidR="005D2C31" w:rsidRPr="005D2C31" w:rsidRDefault="005D2C31" w:rsidP="005D2C31">
      <w:r w:rsidRPr="005D2C31">
        <w:t>13. 熊彼特创新理论包括产品创新、市场创新、组织创新、工艺创新、资源配置创新。</w:t>
      </w:r>
    </w:p>
    <w:p w14:paraId="5C45BE86" w14:textId="77777777" w:rsidR="005D2C31" w:rsidRPr="005D2C31" w:rsidRDefault="005D2C31" w:rsidP="005D2C31">
      <w:r w:rsidRPr="005D2C31">
        <w:t>答案：正确 来自：6.2</w:t>
      </w:r>
    </w:p>
    <w:p w14:paraId="7AAAF74A" w14:textId="77777777" w:rsidR="005D2C31" w:rsidRPr="005D2C31" w:rsidRDefault="005D2C31" w:rsidP="005D2C31"/>
    <w:p w14:paraId="0BDDBF35" w14:textId="77777777" w:rsidR="005D2C31" w:rsidRPr="005D2C31" w:rsidRDefault="005D2C31" w:rsidP="005D2C31">
      <w:r w:rsidRPr="005D2C31">
        <w:t>14. 创业项目选择方法包括趋势法、问题发现法、市场研究法、技术创新跟踪法。</w:t>
      </w:r>
    </w:p>
    <w:p w14:paraId="54FD0854" w14:textId="77777777" w:rsidR="005D2C31" w:rsidRPr="005D2C31" w:rsidRDefault="005D2C31" w:rsidP="005D2C31">
      <w:r w:rsidRPr="005D2C31">
        <w:t>答案：正确 来自：6.2</w:t>
      </w:r>
    </w:p>
    <w:p w14:paraId="0A356193" w14:textId="77777777" w:rsidR="005D2C31" w:rsidRPr="005D2C31" w:rsidRDefault="005D2C31" w:rsidP="005D2C31"/>
    <w:p w14:paraId="3CECFCD3" w14:textId="77777777" w:rsidR="005D2C31" w:rsidRPr="005D2C31" w:rsidRDefault="005D2C31" w:rsidP="005D2C31">
      <w:r w:rsidRPr="005D2C31">
        <w:t>15. 项目验收的依据包括相关行业验收规范，有关主管部门关于验收的审批、调整、新增说明文件。</w:t>
      </w:r>
    </w:p>
    <w:p w14:paraId="6AABFBDF" w14:textId="77777777" w:rsidR="005D2C31" w:rsidRPr="005D2C31" w:rsidRDefault="005D2C31" w:rsidP="005D2C31">
      <w:r w:rsidRPr="005D2C31">
        <w:t>答案：正确 来自：4.4</w:t>
      </w:r>
    </w:p>
    <w:p w14:paraId="62EA9651" w14:textId="77777777" w:rsidR="005D2C31" w:rsidRPr="005D2C31" w:rsidRDefault="005D2C31" w:rsidP="005D2C31"/>
    <w:p w14:paraId="5C958860" w14:textId="77777777" w:rsidR="005D2C31" w:rsidRPr="005D2C31" w:rsidRDefault="005D2C31" w:rsidP="005D2C31">
      <w:r w:rsidRPr="005D2C31">
        <w:t>16. 定义活动是对项目工作分解结构进行合并的过程。</w:t>
      </w:r>
    </w:p>
    <w:p w14:paraId="6F9DBABE" w14:textId="77777777" w:rsidR="005D2C31" w:rsidRPr="005D2C31" w:rsidRDefault="005D2C31" w:rsidP="005D2C31">
      <w:r w:rsidRPr="005D2C31">
        <w:t>答案：错误 来自：4.2</w:t>
      </w:r>
    </w:p>
    <w:p w14:paraId="1111EC22" w14:textId="77777777" w:rsidR="005D2C31" w:rsidRPr="005D2C31" w:rsidRDefault="005D2C31" w:rsidP="005D2C31"/>
    <w:p w14:paraId="779C9769" w14:textId="77777777" w:rsidR="005D2C31" w:rsidRPr="005D2C31" w:rsidRDefault="005D2C31" w:rsidP="005D2C31">
      <w:r w:rsidRPr="005D2C31">
        <w:t>17. 活动历时估算方法不包括专家判断、参数估算、群体决策技术、类比估算、三点估算、数据分析。</w:t>
      </w:r>
    </w:p>
    <w:p w14:paraId="4D6986CA" w14:textId="77777777" w:rsidR="005D2C31" w:rsidRPr="005D2C31" w:rsidRDefault="005D2C31" w:rsidP="005D2C31">
      <w:r w:rsidRPr="005D2C31">
        <w:t>答案：错误 来自：4.2</w:t>
      </w:r>
    </w:p>
    <w:p w14:paraId="6464BFBC" w14:textId="77777777" w:rsidR="005D2C31" w:rsidRPr="005D2C31" w:rsidRDefault="005D2C31" w:rsidP="005D2C31"/>
    <w:p w14:paraId="081C6CA9" w14:textId="77777777" w:rsidR="005D2C31" w:rsidRPr="005D2C31" w:rsidRDefault="005D2C31" w:rsidP="005D2C31">
      <w:r w:rsidRPr="005D2C31">
        <w:t>18. 工作包完成时间一般控制在 100-200 小时以内。</w:t>
      </w:r>
    </w:p>
    <w:p w14:paraId="45814F4F" w14:textId="77777777" w:rsidR="005D2C31" w:rsidRPr="005D2C31" w:rsidRDefault="005D2C31" w:rsidP="005D2C31">
      <w:r w:rsidRPr="005D2C31">
        <w:t>答案：错误 来自：4.1</w:t>
      </w:r>
    </w:p>
    <w:p w14:paraId="0CCC6138" w14:textId="77777777" w:rsidR="005D2C31" w:rsidRPr="005D2C31" w:rsidRDefault="005D2C31" w:rsidP="005D2C31"/>
    <w:p w14:paraId="17BA5AD1" w14:textId="77777777" w:rsidR="005D2C31" w:rsidRPr="005D2C31" w:rsidRDefault="005D2C31" w:rsidP="005D2C31">
      <w:r w:rsidRPr="005D2C31">
        <w:t>19. 智慧农业监控系统的优势包括提高农场生产效率，减少成本，提高农场建设管理水平。</w:t>
      </w:r>
    </w:p>
    <w:p w14:paraId="633AC39D" w14:textId="77777777" w:rsidR="005D2C31" w:rsidRPr="005D2C31" w:rsidRDefault="005D2C31" w:rsidP="005D2C31">
      <w:r w:rsidRPr="005D2C31">
        <w:t>答案：正确 来自：5.1</w:t>
      </w:r>
    </w:p>
    <w:p w14:paraId="606F4702" w14:textId="77777777" w:rsidR="005D2C31" w:rsidRPr="005D2C31" w:rsidRDefault="005D2C31" w:rsidP="005D2C31"/>
    <w:p w14:paraId="280403ED" w14:textId="77777777" w:rsidR="005D2C31" w:rsidRPr="005D2C31" w:rsidRDefault="005D2C31" w:rsidP="005D2C31">
      <w:r w:rsidRPr="005D2C31">
        <w:t>20. 关键路径是总时差最大的活动组成的路径。</w:t>
      </w:r>
    </w:p>
    <w:p w14:paraId="3D1759AA" w14:textId="77777777" w:rsidR="005D2C31" w:rsidRPr="005D2C31" w:rsidRDefault="005D2C31" w:rsidP="005D2C31">
      <w:r w:rsidRPr="005D2C31">
        <w:t>答案：错误 来自：4.3</w:t>
      </w:r>
    </w:p>
    <w:p w14:paraId="43D79BEF" w14:textId="77777777" w:rsidR="005D2C31" w:rsidRPr="005D2C31" w:rsidRDefault="005D2C31" w:rsidP="005D2C31"/>
    <w:p w14:paraId="4185FD1C" w14:textId="77777777" w:rsidR="005D2C31" w:rsidRPr="005D2C31" w:rsidRDefault="005D2C31" w:rsidP="005D2C31">
      <w:r w:rsidRPr="005D2C31">
        <w:t>21. 售后服务内容包括系统技术咨询服务、系统更新升级、现场技术支持服务。</w:t>
      </w:r>
    </w:p>
    <w:p w14:paraId="4C4BFA7B" w14:textId="77777777" w:rsidR="005D2C31" w:rsidRPr="005D2C31" w:rsidRDefault="005D2C31" w:rsidP="005D2C31">
      <w:r w:rsidRPr="005D2C31">
        <w:t>答案：正确 来自：5.3</w:t>
      </w:r>
    </w:p>
    <w:p w14:paraId="19D51C53" w14:textId="77777777" w:rsidR="005D2C31" w:rsidRPr="005D2C31" w:rsidRDefault="005D2C31" w:rsidP="005D2C31"/>
    <w:p w14:paraId="1FAC5540" w14:textId="77777777" w:rsidR="005D2C31" w:rsidRPr="005D2C31" w:rsidRDefault="005D2C31" w:rsidP="005D2C31">
      <w:r w:rsidRPr="005D2C31">
        <w:t>22. WBS 分解的规模和数量一般控制在 8-10 层。</w:t>
      </w:r>
    </w:p>
    <w:p w14:paraId="314F3B76" w14:textId="77777777" w:rsidR="005D2C31" w:rsidRPr="005D2C31" w:rsidRDefault="005D2C31" w:rsidP="005D2C31">
      <w:r w:rsidRPr="005D2C31">
        <w:t>答案：错误 来自：4.1</w:t>
      </w:r>
    </w:p>
    <w:p w14:paraId="47A8F515" w14:textId="77777777" w:rsidR="005D2C31" w:rsidRPr="005D2C31" w:rsidRDefault="005D2C31" w:rsidP="005D2C31"/>
    <w:p w14:paraId="37CF10F4" w14:textId="77777777" w:rsidR="005D2C31" w:rsidRPr="005D2C31" w:rsidRDefault="005D2C31" w:rsidP="005D2C31">
      <w:r w:rsidRPr="005D2C31">
        <w:t>23. 项目验收是工程经实施达到必备的验收条件后，建设单位独自对项目是否符合规划设计要求和设备安装质量进行检查的活动。</w:t>
      </w:r>
    </w:p>
    <w:p w14:paraId="1DCA30D1" w14:textId="77777777" w:rsidR="005D2C31" w:rsidRPr="005D2C31" w:rsidRDefault="005D2C31" w:rsidP="005D2C31">
      <w:r w:rsidRPr="005D2C31">
        <w:t>答案：错误 来自：4.4</w:t>
      </w:r>
    </w:p>
    <w:p w14:paraId="70BF8309" w14:textId="77777777" w:rsidR="005D2C31" w:rsidRPr="005D2C31" w:rsidRDefault="005D2C31" w:rsidP="005D2C31"/>
    <w:p w14:paraId="7E12EA8D" w14:textId="77777777" w:rsidR="005D2C31" w:rsidRPr="005D2C31" w:rsidRDefault="005D2C31" w:rsidP="005D2C31">
      <w:r w:rsidRPr="005D2C31">
        <w:t>24. 工程设计包括初步设计、技术设计、施工图设计。</w:t>
      </w:r>
    </w:p>
    <w:p w14:paraId="36BD0DD9" w14:textId="77777777" w:rsidR="005D2C31" w:rsidRPr="005D2C31" w:rsidRDefault="005D2C31" w:rsidP="005D2C31">
      <w:r w:rsidRPr="005D2C31">
        <w:t>答案：正确 来自：6.1</w:t>
      </w:r>
    </w:p>
    <w:p w14:paraId="0DC90398" w14:textId="77777777" w:rsidR="005D2C31" w:rsidRPr="005D2C31" w:rsidRDefault="005D2C31" w:rsidP="005D2C31"/>
    <w:p w14:paraId="739B95D0" w14:textId="77777777" w:rsidR="005D2C31" w:rsidRPr="005D2C31" w:rsidRDefault="005D2C31" w:rsidP="005D2C31">
      <w:r w:rsidRPr="005D2C31">
        <w:t>25. 思维导图是可视化的图形思维工具，运用图文并重的技巧，把各级主题的关系用相互隶属与相关的层级图表现出来。</w:t>
      </w:r>
    </w:p>
    <w:p w14:paraId="32CF4439" w14:textId="77777777" w:rsidR="005D2C31" w:rsidRPr="005D2C31" w:rsidRDefault="005D2C31" w:rsidP="005D2C31">
      <w:r w:rsidRPr="005D2C31">
        <w:t>答案：正确 来自：6.1</w:t>
      </w:r>
    </w:p>
    <w:p w14:paraId="54791BB1" w14:textId="77777777" w:rsidR="005D2C31" w:rsidRPr="005D2C31" w:rsidRDefault="005D2C31" w:rsidP="005D2C31"/>
    <w:p w14:paraId="45283F19" w14:textId="77777777" w:rsidR="005D2C31" w:rsidRPr="005D2C31" w:rsidRDefault="005D2C31" w:rsidP="005D2C31">
      <w:r w:rsidRPr="005D2C31">
        <w:t>26. 网络计划技术主要通过绘制网络图和计算相关的网络参数，找出项目实施的关键活动和关键路径。</w:t>
      </w:r>
    </w:p>
    <w:p w14:paraId="34098E34" w14:textId="77777777" w:rsidR="005D2C31" w:rsidRPr="005D2C31" w:rsidRDefault="005D2C31" w:rsidP="005D2C31">
      <w:r w:rsidRPr="005D2C31">
        <w:t>答案：正确 来自：4.3</w:t>
      </w:r>
    </w:p>
    <w:p w14:paraId="6DA13ED9" w14:textId="77777777" w:rsidR="005D2C31" w:rsidRPr="005D2C31" w:rsidRDefault="005D2C31" w:rsidP="005D2C31"/>
    <w:p w14:paraId="5DF5027E" w14:textId="77777777" w:rsidR="005D2C31" w:rsidRPr="005D2C31" w:rsidRDefault="005D2C31" w:rsidP="005D2C31">
      <w:r w:rsidRPr="005D2C31">
        <w:t>27. 活动间的依赖关系包括强制性依赖关系、选择性依赖关系、外部依赖关系。</w:t>
      </w:r>
    </w:p>
    <w:p w14:paraId="1B6D78C3" w14:textId="77777777" w:rsidR="005D2C31" w:rsidRPr="005D2C31" w:rsidRDefault="005D2C31" w:rsidP="005D2C31">
      <w:r w:rsidRPr="005D2C31">
        <w:t>答案：正确 来自：4.2</w:t>
      </w:r>
    </w:p>
    <w:p w14:paraId="51BE9446" w14:textId="77777777" w:rsidR="005D2C31" w:rsidRPr="005D2C31" w:rsidRDefault="005D2C31" w:rsidP="005D2C31"/>
    <w:p w14:paraId="174B2D8E" w14:textId="77777777" w:rsidR="005D2C31" w:rsidRPr="005D2C31" w:rsidRDefault="005D2C31" w:rsidP="005D2C31">
      <w:r w:rsidRPr="005D2C31">
        <w:t>28. 计划评审技术的活动历时估算需计算最可能时间(Tm)、最乐观时间(To)、最悲观时间(Tp)，并通过公式计算期望时间和标准差等。</w:t>
      </w:r>
    </w:p>
    <w:p w14:paraId="3A1F582F" w14:textId="77777777" w:rsidR="005D2C31" w:rsidRPr="005D2C31" w:rsidRDefault="005D2C31" w:rsidP="005D2C31">
      <w:r w:rsidRPr="005D2C31">
        <w:t>答案：正确 来自：4.3</w:t>
      </w:r>
    </w:p>
    <w:p w14:paraId="5F86D45F" w14:textId="77777777" w:rsidR="005D2C31" w:rsidRPr="005D2C31" w:rsidRDefault="005D2C31" w:rsidP="005D2C31"/>
    <w:p w14:paraId="528E1D6C" w14:textId="77777777" w:rsidR="005D2C31" w:rsidRPr="005D2C31" w:rsidRDefault="005D2C31" w:rsidP="005D2C31">
      <w:r w:rsidRPr="005D2C31">
        <w:t>29. 智能鱼塘养殖监控系统常见故障不包括数据展示报错、温湿度监测模块报错、光照监测模块报错、物联网终端故障。</w:t>
      </w:r>
    </w:p>
    <w:p w14:paraId="310B9B11" w14:textId="77777777" w:rsidR="005D2C31" w:rsidRPr="005D2C31" w:rsidRDefault="005D2C31" w:rsidP="005D2C31">
      <w:r w:rsidRPr="005D2C31">
        <w:t>答案：错误 来自：5.1</w:t>
      </w:r>
    </w:p>
    <w:p w14:paraId="2548A50F" w14:textId="77777777" w:rsidR="005D2C31" w:rsidRPr="005D2C31" w:rsidRDefault="005D2C31" w:rsidP="005D2C31"/>
    <w:p w14:paraId="6EF0E7AB" w14:textId="77777777" w:rsidR="005D2C31" w:rsidRPr="005D2C31" w:rsidRDefault="005D2C31" w:rsidP="005D2C31">
      <w:r w:rsidRPr="005D2C31">
        <w:t>30. 活动排序是随机排列各项活动的先后顺序。</w:t>
      </w:r>
    </w:p>
    <w:p w14:paraId="2AF4864E" w14:textId="77777777" w:rsidR="005D2C31" w:rsidRPr="005D2C31" w:rsidRDefault="005D2C31" w:rsidP="005D2C31">
      <w:r w:rsidRPr="005D2C31">
        <w:t>答案：错误 来自：4.2</w:t>
      </w:r>
    </w:p>
    <w:p w14:paraId="01D1297E" w14:textId="77777777" w:rsidR="005D2C31" w:rsidRPr="005D2C31" w:rsidRDefault="005D2C31" w:rsidP="005D2C31"/>
    <w:p w14:paraId="5031815E" w14:textId="77777777" w:rsidR="005D2C31" w:rsidRPr="005D2C31" w:rsidRDefault="005D2C31" w:rsidP="005D2C31">
      <w:r w:rsidRPr="005D2C31">
        <w:t>31. 创业项目选择原则包括政策鼓励原则、适合原则、社会需求原则、强化专业特色原则。</w:t>
      </w:r>
    </w:p>
    <w:p w14:paraId="163CCEA4" w14:textId="77777777" w:rsidR="005D2C31" w:rsidRPr="005D2C31" w:rsidRDefault="005D2C31" w:rsidP="005D2C31">
      <w:r w:rsidRPr="005D2C31">
        <w:t>答案：正确 来自：6.2</w:t>
      </w:r>
    </w:p>
    <w:p w14:paraId="35D02BBE" w14:textId="77777777" w:rsidR="005D2C31" w:rsidRPr="005D2C31" w:rsidRDefault="005D2C31" w:rsidP="005D2C31"/>
    <w:p w14:paraId="0E2ADA6A" w14:textId="77777777" w:rsidR="005D2C31" w:rsidRPr="005D2C31" w:rsidRDefault="005D2C31" w:rsidP="005D2C31">
      <w:r w:rsidRPr="005D2C31">
        <w:t>32. 停车场管理系统建设的主要阶段包括需求分析、系统设计、设备采购、系统集成、系统测试、试运行、系统交付等。</w:t>
      </w:r>
    </w:p>
    <w:p w14:paraId="1D09C570" w14:textId="77777777" w:rsidR="005D2C31" w:rsidRPr="005D2C31" w:rsidRDefault="005D2C31" w:rsidP="005D2C31">
      <w:r w:rsidRPr="005D2C31">
        <w:t>答案：正确 来自：4.1</w:t>
      </w:r>
    </w:p>
    <w:p w14:paraId="1AE8249E" w14:textId="77777777" w:rsidR="005D2C31" w:rsidRPr="005D2C31" w:rsidRDefault="005D2C31" w:rsidP="005D2C31"/>
    <w:p w14:paraId="56D18D73" w14:textId="77777777" w:rsidR="005D2C31" w:rsidRPr="005D2C31" w:rsidRDefault="005D2C31" w:rsidP="005D2C31">
      <w:r w:rsidRPr="005D2C31">
        <w:t>33. 物联网工程实施的主要阶段包括设计、采购与施工。</w:t>
      </w:r>
    </w:p>
    <w:p w14:paraId="402C5CA1" w14:textId="77777777" w:rsidR="005D2C31" w:rsidRPr="005D2C31" w:rsidRDefault="005D2C31" w:rsidP="005D2C31">
      <w:r w:rsidRPr="005D2C31">
        <w:t>答案：正确 来自：6.1</w:t>
      </w:r>
    </w:p>
    <w:p w14:paraId="00EA5CE4" w14:textId="77777777" w:rsidR="005D2C31" w:rsidRPr="005D2C31" w:rsidRDefault="005D2C31" w:rsidP="005D2C31"/>
    <w:p w14:paraId="39FA467C" w14:textId="77777777" w:rsidR="005D2C31" w:rsidRPr="005D2C31" w:rsidRDefault="005D2C31" w:rsidP="005D2C31">
      <w:r w:rsidRPr="005D2C31">
        <w:t>34. 项目验收的依据不包括相关行业验收规范，有关主管部门关于验收的审批、调整、新增说明文件。</w:t>
      </w:r>
    </w:p>
    <w:p w14:paraId="516ECA9B" w14:textId="77777777" w:rsidR="005D2C31" w:rsidRPr="005D2C31" w:rsidRDefault="005D2C31" w:rsidP="005D2C31">
      <w:r w:rsidRPr="005D2C31">
        <w:t>答案：错误 来自：4.4</w:t>
      </w:r>
    </w:p>
    <w:p w14:paraId="225F6D29" w14:textId="77777777" w:rsidR="005D2C31" w:rsidRPr="005D2C31" w:rsidRDefault="005D2C31" w:rsidP="005D2C31"/>
    <w:p w14:paraId="41EB70FF" w14:textId="77777777" w:rsidR="005D2C31" w:rsidRPr="005D2C31" w:rsidRDefault="005D2C31" w:rsidP="005D2C31">
      <w:r w:rsidRPr="005D2C31">
        <w:t>35. 培训的目的包括使业务管理领导快速掌握业务开展情况，为业务决策提供帮助。</w:t>
      </w:r>
    </w:p>
    <w:p w14:paraId="005ABBD6" w14:textId="77777777" w:rsidR="005D2C31" w:rsidRPr="005D2C31" w:rsidRDefault="005D2C31" w:rsidP="005D2C31">
      <w:r w:rsidRPr="005D2C31">
        <w:t>答案：正确 来自：5.2</w:t>
      </w:r>
    </w:p>
    <w:p w14:paraId="33E4A203" w14:textId="77777777" w:rsidR="005D2C31" w:rsidRPr="005D2C31" w:rsidRDefault="005D2C31" w:rsidP="005D2C31"/>
    <w:p w14:paraId="65281971" w14:textId="77777777" w:rsidR="005D2C31" w:rsidRPr="005D2C31" w:rsidRDefault="005D2C31" w:rsidP="005D2C31">
      <w:r w:rsidRPr="005D2C31">
        <w:t>36. 关键路径法是根据项目的网络图和活动持续时间，确定项目每项活动的时间参数，并制定项目进度网络计划的一种网络计划技术。</w:t>
      </w:r>
    </w:p>
    <w:p w14:paraId="4E64EFCC" w14:textId="77777777" w:rsidR="005D2C31" w:rsidRPr="005D2C31" w:rsidRDefault="005D2C31" w:rsidP="005D2C31">
      <w:r w:rsidRPr="005D2C31">
        <w:lastRenderedPageBreak/>
        <w:t>答案：正确 来自：4.3</w:t>
      </w:r>
    </w:p>
    <w:p w14:paraId="11504698" w14:textId="77777777" w:rsidR="005D2C31" w:rsidRPr="005D2C31" w:rsidRDefault="005D2C31" w:rsidP="005D2C31"/>
    <w:p w14:paraId="4FB0F4C2" w14:textId="77777777" w:rsidR="005D2C31" w:rsidRPr="005D2C31" w:rsidRDefault="005D2C31" w:rsidP="005D2C31">
      <w:r w:rsidRPr="005D2C31">
        <w:t>37. 停车场管理系统的主要交付成果不包括停车场道闸系统和车位管理系统。</w:t>
      </w:r>
    </w:p>
    <w:p w14:paraId="52AA9183" w14:textId="77777777" w:rsidR="005D2C31" w:rsidRPr="005D2C31" w:rsidRDefault="005D2C31" w:rsidP="005D2C31">
      <w:r w:rsidRPr="005D2C31">
        <w:t>答案：错误 来自：4.1</w:t>
      </w:r>
    </w:p>
    <w:p w14:paraId="749D4307" w14:textId="77777777" w:rsidR="005D2C31" w:rsidRPr="005D2C31" w:rsidRDefault="005D2C31" w:rsidP="005D2C31"/>
    <w:p w14:paraId="502147B9" w14:textId="77777777" w:rsidR="005D2C31" w:rsidRPr="005D2C31" w:rsidRDefault="005D2C31" w:rsidP="005D2C31">
      <w:r w:rsidRPr="005D2C31">
        <w:t>38. 甘特图可以直观地展示项目活动的时间安排和进度。</w:t>
      </w:r>
    </w:p>
    <w:p w14:paraId="27C95881" w14:textId="77777777" w:rsidR="005D2C31" w:rsidRPr="005D2C31" w:rsidRDefault="005D2C31" w:rsidP="005D2C31">
      <w:r w:rsidRPr="005D2C31">
        <w:t>答案：正确 来自：4.2</w:t>
      </w:r>
    </w:p>
    <w:p w14:paraId="72550D99" w14:textId="77777777" w:rsidR="005D2C31" w:rsidRPr="005D2C31" w:rsidRDefault="005D2C31" w:rsidP="005D2C31"/>
    <w:p w14:paraId="43F7A463" w14:textId="77777777" w:rsidR="005D2C31" w:rsidRPr="005D2C31" w:rsidRDefault="005D2C31" w:rsidP="005D2C31">
      <w:r w:rsidRPr="005D2C31">
        <w:t>39. 项目验收的主要内容包括建设内容、工程质量、工程设备、系统性能、过程文件。</w:t>
      </w:r>
    </w:p>
    <w:p w14:paraId="0E6A42E8" w14:textId="77777777" w:rsidR="005D2C31" w:rsidRPr="005D2C31" w:rsidRDefault="005D2C31" w:rsidP="005D2C31">
      <w:r w:rsidRPr="005D2C31">
        <w:t>答案：正确 来自：4.4</w:t>
      </w:r>
    </w:p>
    <w:p w14:paraId="1D958910" w14:textId="77777777" w:rsidR="005D2C31" w:rsidRPr="005D2C31" w:rsidRDefault="005D2C31" w:rsidP="005D2C31"/>
    <w:p w14:paraId="0CB7E8EE" w14:textId="77777777" w:rsidR="005D2C31" w:rsidRPr="005D2C31" w:rsidRDefault="005D2C31" w:rsidP="005D2C31">
      <w:r w:rsidRPr="005D2C31">
        <w:t>40. 常见故障解决方案的内容不包括物联网工程的基本情况，物联网工程的常见故障，故障解决方式。</w:t>
      </w:r>
    </w:p>
    <w:p w14:paraId="066FBC32" w14:textId="77777777" w:rsidR="005D2C31" w:rsidRPr="005D2C31" w:rsidRDefault="005D2C31" w:rsidP="005D2C31">
      <w:r w:rsidRPr="005D2C31">
        <w:t>答案：错误 来自：5.1</w:t>
      </w:r>
    </w:p>
    <w:p w14:paraId="07937374" w14:textId="77777777" w:rsidR="005D2C31" w:rsidRPr="005D2C31" w:rsidRDefault="005D2C31" w:rsidP="005D2C31"/>
    <w:p w14:paraId="3EC0DFD7" w14:textId="77777777" w:rsidR="005D2C31" w:rsidRPr="005D2C31" w:rsidRDefault="005D2C31" w:rsidP="005D2C31">
      <w:r w:rsidRPr="005D2C31">
        <w:t>41. 项目验收报告编制内容不包括项目基本信息、项目验收方案、项目验收结论、项目进度审核、项目验收情况汇总。</w:t>
      </w:r>
    </w:p>
    <w:p w14:paraId="08580583" w14:textId="77777777" w:rsidR="005D2C31" w:rsidRPr="005D2C31" w:rsidRDefault="005D2C31" w:rsidP="005D2C31">
      <w:r w:rsidRPr="005D2C31">
        <w:t>答案：错误 来自：4.4</w:t>
      </w:r>
    </w:p>
    <w:p w14:paraId="33D8343A" w14:textId="77777777" w:rsidR="005D2C31" w:rsidRPr="005D2C31" w:rsidRDefault="005D2C31" w:rsidP="005D2C31"/>
    <w:p w14:paraId="08587369" w14:textId="77777777" w:rsidR="005D2C31" w:rsidRPr="005D2C31" w:rsidRDefault="005D2C31" w:rsidP="005D2C31">
      <w:r w:rsidRPr="005D2C31">
        <w:t>42. 计划评审技术主要用在当项目的所有活动历时估算都非常确定时来估算项目的完工时间。</w:t>
      </w:r>
    </w:p>
    <w:p w14:paraId="44502A8F" w14:textId="77777777" w:rsidR="005D2C31" w:rsidRPr="005D2C31" w:rsidRDefault="005D2C31" w:rsidP="005D2C31">
      <w:r w:rsidRPr="005D2C31">
        <w:t>答案：错误 来自：4.3</w:t>
      </w:r>
    </w:p>
    <w:p w14:paraId="527D7841" w14:textId="77777777" w:rsidR="005D2C31" w:rsidRPr="005D2C31" w:rsidRDefault="005D2C31" w:rsidP="005D2C31"/>
    <w:p w14:paraId="327B3A51" w14:textId="77777777" w:rsidR="005D2C31" w:rsidRPr="005D2C31" w:rsidRDefault="005D2C31" w:rsidP="005D2C31">
      <w:r w:rsidRPr="005D2C31">
        <w:t>43. 智慧农业监控系统的优势不包括提高农场生产效率，减少成本，提高农场建设管理水平。</w:t>
      </w:r>
    </w:p>
    <w:p w14:paraId="3C791410" w14:textId="77777777" w:rsidR="005D2C31" w:rsidRPr="005D2C31" w:rsidRDefault="005D2C31" w:rsidP="005D2C31">
      <w:r w:rsidRPr="005D2C31">
        <w:t>答案：错误 来自：5.1</w:t>
      </w:r>
    </w:p>
    <w:p w14:paraId="0C036D1A" w14:textId="77777777" w:rsidR="005D2C31" w:rsidRPr="005D2C31" w:rsidRDefault="005D2C31" w:rsidP="005D2C31"/>
    <w:p w14:paraId="7A7D3643" w14:textId="77777777" w:rsidR="005D2C31" w:rsidRPr="005D2C31" w:rsidRDefault="005D2C31" w:rsidP="005D2C31">
      <w:r w:rsidRPr="005D2C31">
        <w:lastRenderedPageBreak/>
        <w:t>44. 各分支中的组织原则可以不同。</w:t>
      </w:r>
    </w:p>
    <w:p w14:paraId="3097B4E8" w14:textId="77777777" w:rsidR="005D2C31" w:rsidRPr="005D2C31" w:rsidRDefault="005D2C31" w:rsidP="005D2C31">
      <w:r w:rsidRPr="005D2C31">
        <w:t>答案：正确 来自：4.1</w:t>
      </w:r>
    </w:p>
    <w:p w14:paraId="4703F8D4" w14:textId="77777777" w:rsidR="005D2C31" w:rsidRPr="005D2C31" w:rsidRDefault="005D2C31" w:rsidP="005D2C31"/>
    <w:p w14:paraId="7E6DC0F7" w14:textId="77777777" w:rsidR="005D2C31" w:rsidRPr="005D2C31" w:rsidRDefault="005D2C31" w:rsidP="005D2C31">
      <w:r w:rsidRPr="005D2C31">
        <w:t>45. 项目验收的内容不包括建设内容、工程质量、工程设备、系统性能、过程文件。</w:t>
      </w:r>
    </w:p>
    <w:p w14:paraId="5390CFC5" w14:textId="77777777" w:rsidR="005D2C31" w:rsidRPr="005D2C31" w:rsidRDefault="005D2C31" w:rsidP="005D2C31">
      <w:r w:rsidRPr="005D2C31">
        <w:t>答案：错误 来自：4.4</w:t>
      </w:r>
    </w:p>
    <w:p w14:paraId="757FA522" w14:textId="77777777" w:rsidR="005D2C31" w:rsidRPr="005D2C31" w:rsidRDefault="005D2C31" w:rsidP="005D2C31"/>
    <w:p w14:paraId="3CEF111F" w14:textId="77777777" w:rsidR="005D2C31" w:rsidRPr="005D2C31" w:rsidRDefault="005D2C31" w:rsidP="005D2C31">
      <w:r w:rsidRPr="005D2C31">
        <w:t>46. 单代号网络图的节点表示活动，箭线表示活动之间的逻辑关系。</w:t>
      </w:r>
    </w:p>
    <w:p w14:paraId="3A70B132" w14:textId="77777777" w:rsidR="005D2C31" w:rsidRPr="005D2C31" w:rsidRDefault="005D2C31" w:rsidP="005D2C31">
      <w:r w:rsidRPr="005D2C31">
        <w:t>答案：正确 来自：4.3</w:t>
      </w:r>
    </w:p>
    <w:p w14:paraId="104AAA54" w14:textId="77777777" w:rsidR="005D2C31" w:rsidRPr="005D2C31" w:rsidRDefault="005D2C31" w:rsidP="005D2C31"/>
    <w:p w14:paraId="1B74FFDB" w14:textId="77777777" w:rsidR="005D2C31" w:rsidRPr="005D2C31" w:rsidRDefault="005D2C31" w:rsidP="005D2C31">
      <w:r w:rsidRPr="005D2C31">
        <w:t>47. 项目验收报告编制内容包括项目基本信息、项目验收方案、项目验收结论、项目进度审核、项目验收情况汇总。</w:t>
      </w:r>
    </w:p>
    <w:p w14:paraId="728835E5" w14:textId="77777777" w:rsidR="005D2C31" w:rsidRPr="005D2C31" w:rsidRDefault="005D2C31" w:rsidP="005D2C31">
      <w:r w:rsidRPr="005D2C31">
        <w:t>答案：正确 来自：4.4</w:t>
      </w:r>
    </w:p>
    <w:p w14:paraId="6E887B03" w14:textId="77777777" w:rsidR="005D2C31" w:rsidRPr="005D2C31" w:rsidRDefault="005D2C31" w:rsidP="005D2C31"/>
    <w:p w14:paraId="04E426CB" w14:textId="77777777" w:rsidR="005D2C31" w:rsidRPr="005D2C31" w:rsidRDefault="005D2C31" w:rsidP="005D2C31">
      <w:r w:rsidRPr="005D2C31">
        <w:t>48. 停车场管理系统建设的主要目的是提高停车场收费标准。</w:t>
      </w:r>
    </w:p>
    <w:p w14:paraId="3FB0E13C" w14:textId="77777777" w:rsidR="005D2C31" w:rsidRPr="005D2C31" w:rsidRDefault="005D2C31" w:rsidP="005D2C31">
      <w:r w:rsidRPr="005D2C31">
        <w:t>答案：错误 来自：4.1</w:t>
      </w:r>
    </w:p>
    <w:p w14:paraId="7FBD8A11" w14:textId="77777777" w:rsidR="005D2C31" w:rsidRPr="005D2C31" w:rsidRDefault="005D2C31" w:rsidP="005D2C31"/>
    <w:p w14:paraId="2566B520" w14:textId="77777777" w:rsidR="005D2C31" w:rsidRPr="005D2C31" w:rsidRDefault="005D2C31" w:rsidP="005D2C31">
      <w:r w:rsidRPr="005D2C31">
        <w:t>49. 活动历时估算方法包括专家判断、参数估算、群体决策技术、类比估算、三点估算、数据分析。</w:t>
      </w:r>
    </w:p>
    <w:p w14:paraId="703F4558" w14:textId="77777777" w:rsidR="005D2C31" w:rsidRPr="005D2C31" w:rsidRDefault="005D2C31" w:rsidP="005D2C31">
      <w:r w:rsidRPr="005D2C31">
        <w:t>答案：正确 来自：4.2</w:t>
      </w:r>
    </w:p>
    <w:p w14:paraId="46542E10" w14:textId="77777777" w:rsidR="005D2C31" w:rsidRPr="005D2C31" w:rsidRDefault="005D2C31" w:rsidP="005D2C31"/>
    <w:p w14:paraId="267807A3" w14:textId="77777777" w:rsidR="005D2C31" w:rsidRPr="005D2C31" w:rsidRDefault="005D2C31" w:rsidP="005D2C31">
      <w:r w:rsidRPr="005D2C31">
        <w:t>50. 常见故障解决方案的内容包括物联网工程的基本情况，物联网工程的常见故障，故障解决方式。</w:t>
      </w:r>
    </w:p>
    <w:p w14:paraId="65C9BA4D" w14:textId="77777777" w:rsidR="005D2C31" w:rsidRPr="005D2C31" w:rsidRDefault="005D2C31" w:rsidP="005D2C31">
      <w:r w:rsidRPr="005D2C31">
        <w:t>答案：正确 来自：5.1</w:t>
      </w:r>
    </w:p>
    <w:p w14:paraId="06FCFDC2" w14:textId="77777777" w:rsidR="005D2C31" w:rsidRPr="005D2C31" w:rsidRDefault="005D2C31" w:rsidP="005D2C31"/>
    <w:p w14:paraId="329FB087" w14:textId="77777777" w:rsidR="005D2C31" w:rsidRPr="005D2C31" w:rsidRDefault="005D2C31" w:rsidP="005D2C31">
      <w:r w:rsidRPr="005D2C31">
        <w:t>51. 对于底层工作包，一般要有详细的文字进行描述，以便在需要时随时查阅。</w:t>
      </w:r>
    </w:p>
    <w:p w14:paraId="3343F599" w14:textId="77777777" w:rsidR="005D2C31" w:rsidRPr="005D2C31" w:rsidRDefault="005D2C31" w:rsidP="005D2C31">
      <w:r w:rsidRPr="005D2C31">
        <w:t>答案：正确 来自：4.1</w:t>
      </w:r>
    </w:p>
    <w:p w14:paraId="5131BE28" w14:textId="77777777" w:rsidR="005D2C31" w:rsidRPr="005D2C31" w:rsidRDefault="005D2C31" w:rsidP="005D2C31"/>
    <w:p w14:paraId="7C58DA9F" w14:textId="77777777" w:rsidR="005D2C31" w:rsidRPr="005D2C31" w:rsidRDefault="005D2C31" w:rsidP="005D2C31">
      <w:r w:rsidRPr="005D2C31">
        <w:t>52. WBS 分解时应尽可能详细的收集与项目相关的所有信息。</w:t>
      </w:r>
    </w:p>
    <w:p w14:paraId="77C7FAA6" w14:textId="77777777" w:rsidR="005D2C31" w:rsidRPr="005D2C31" w:rsidRDefault="005D2C31" w:rsidP="005D2C31">
      <w:r w:rsidRPr="005D2C31">
        <w:lastRenderedPageBreak/>
        <w:t>答案：正确 来自：4.1</w:t>
      </w:r>
    </w:p>
    <w:p w14:paraId="4DE799EE" w14:textId="77777777" w:rsidR="005D2C31" w:rsidRPr="005D2C31" w:rsidRDefault="005D2C31" w:rsidP="005D2C31"/>
    <w:p w14:paraId="49092164" w14:textId="77777777" w:rsidR="005D2C31" w:rsidRPr="005D2C31" w:rsidRDefault="005D2C31" w:rsidP="005D2C31">
      <w:r w:rsidRPr="005D2C31">
        <w:t>53. WBS 分解的主要类型不包括基于可交付成果的类型和基于项目生命周期的类型。</w:t>
      </w:r>
    </w:p>
    <w:p w14:paraId="7E52E2AC" w14:textId="77777777" w:rsidR="005D2C31" w:rsidRPr="005D2C31" w:rsidRDefault="005D2C31" w:rsidP="005D2C31">
      <w:r w:rsidRPr="005D2C31">
        <w:t>答案：错误 来自：4.1</w:t>
      </w:r>
    </w:p>
    <w:p w14:paraId="4CCEEF86" w14:textId="77777777" w:rsidR="005D2C31" w:rsidRPr="005D2C31" w:rsidRDefault="005D2C31" w:rsidP="005D2C31"/>
    <w:p w14:paraId="39C7B814" w14:textId="77777777" w:rsidR="005D2C31" w:rsidRPr="005D2C31" w:rsidRDefault="005D2C31" w:rsidP="005D2C31">
      <w:r w:rsidRPr="005D2C31">
        <w:t>54. 网络计划技术是一种随机安排项目具体活动的方法。</w:t>
      </w:r>
    </w:p>
    <w:p w14:paraId="3DEDAD49" w14:textId="77777777" w:rsidR="005D2C31" w:rsidRPr="005D2C31" w:rsidRDefault="005D2C31" w:rsidP="005D2C31">
      <w:r w:rsidRPr="005D2C31">
        <w:t>答案：错误 来自：4.3</w:t>
      </w:r>
    </w:p>
    <w:p w14:paraId="621D9113" w14:textId="77777777" w:rsidR="005D2C31" w:rsidRPr="005D2C31" w:rsidRDefault="005D2C31" w:rsidP="005D2C31"/>
    <w:p w14:paraId="235371A7" w14:textId="77777777" w:rsidR="005D2C31" w:rsidRPr="005D2C31" w:rsidRDefault="005D2C31" w:rsidP="005D2C31">
      <w:r w:rsidRPr="005D2C31">
        <w:t>55. 物联网系统的核心组成部分包括感知层、网络层和应用层。</w:t>
      </w:r>
    </w:p>
    <w:p w14:paraId="533BCEC9" w14:textId="77777777" w:rsidR="005D2C31" w:rsidRPr="005D2C31" w:rsidRDefault="005D2C31" w:rsidP="005D2C31">
      <w:r w:rsidRPr="005D2C31">
        <w:t>答案：正确 来自：7.1</w:t>
      </w:r>
    </w:p>
    <w:p w14:paraId="3878DAEC" w14:textId="77777777" w:rsidR="005D2C31" w:rsidRPr="005D2C31" w:rsidRDefault="005D2C31" w:rsidP="005D2C31"/>
    <w:p w14:paraId="0F736AC7" w14:textId="77777777" w:rsidR="005D2C31" w:rsidRPr="005D2C31" w:rsidRDefault="005D2C31" w:rsidP="005D2C31">
      <w:r w:rsidRPr="005D2C31">
        <w:t>56. 物联网工程中常用的无线通信技术包括 ZigBee、WiFi 和 LoRa。</w:t>
      </w:r>
    </w:p>
    <w:p w14:paraId="59D3FC01" w14:textId="77777777" w:rsidR="005D2C31" w:rsidRPr="005D2C31" w:rsidRDefault="005D2C31" w:rsidP="005D2C31">
      <w:r w:rsidRPr="005D2C31">
        <w:t>答案：正确 来自：7.2</w:t>
      </w:r>
    </w:p>
    <w:p w14:paraId="3477968B" w14:textId="77777777" w:rsidR="005D2C31" w:rsidRPr="005D2C31" w:rsidRDefault="005D2C31" w:rsidP="005D2C31"/>
    <w:p w14:paraId="6AD726B7" w14:textId="77777777" w:rsidR="005D2C31" w:rsidRPr="005D2C31" w:rsidRDefault="005D2C31" w:rsidP="005D2C31">
      <w:r w:rsidRPr="005D2C31">
        <w:t>57. 物联网系统的安全防护措施包括数据加密、访问控制和防火墙。</w:t>
      </w:r>
    </w:p>
    <w:p w14:paraId="5AF51A9D" w14:textId="77777777" w:rsidR="005D2C31" w:rsidRPr="005D2C31" w:rsidRDefault="005D2C31" w:rsidP="005D2C31">
      <w:r w:rsidRPr="005D2C31">
        <w:t>答案：正确 来自：7.3</w:t>
      </w:r>
    </w:p>
    <w:p w14:paraId="080AD4AD" w14:textId="77777777" w:rsidR="005D2C31" w:rsidRPr="005D2C31" w:rsidRDefault="005D2C31" w:rsidP="005D2C31"/>
    <w:p w14:paraId="228DA9F2" w14:textId="77777777" w:rsidR="005D2C31" w:rsidRPr="005D2C31" w:rsidRDefault="005D2C31" w:rsidP="005D2C31">
      <w:r w:rsidRPr="005D2C31">
        <w:t>58. 物联网工程的项目管理重点包括进度管理、成本管理和质量管理。</w:t>
      </w:r>
    </w:p>
    <w:p w14:paraId="2FBD6C20" w14:textId="77777777" w:rsidR="005D2C31" w:rsidRPr="005D2C31" w:rsidRDefault="005D2C31" w:rsidP="005D2C31">
      <w:r w:rsidRPr="005D2C31">
        <w:t>答案：正确 来自：7.4</w:t>
      </w:r>
    </w:p>
    <w:p w14:paraId="10E9DED8" w14:textId="77777777" w:rsidR="005D2C31" w:rsidRPr="005D2C31" w:rsidRDefault="005D2C31" w:rsidP="005D2C31"/>
    <w:p w14:paraId="7716C86D" w14:textId="77777777" w:rsidR="005D2C31" w:rsidRPr="005D2C31" w:rsidRDefault="005D2C31" w:rsidP="005D2C31">
      <w:r w:rsidRPr="005D2C31">
        <w:t>59. 物联网系统的性能指标包括响应时间、吞吐量和可靠性。</w:t>
      </w:r>
    </w:p>
    <w:p w14:paraId="4013F422" w14:textId="77777777" w:rsidR="005D2C31" w:rsidRPr="005D2C31" w:rsidRDefault="005D2C31" w:rsidP="005D2C31">
      <w:r w:rsidRPr="005D2C31">
        <w:t>答案：正确 来自：7.5</w:t>
      </w:r>
    </w:p>
    <w:p w14:paraId="5889A3FA" w14:textId="77777777" w:rsidR="005D2C31" w:rsidRPr="005D2C31" w:rsidRDefault="005D2C31" w:rsidP="005D2C31"/>
    <w:p w14:paraId="33648FAE" w14:textId="77777777" w:rsidR="005D2C31" w:rsidRPr="005D2C31" w:rsidRDefault="005D2C31" w:rsidP="005D2C31">
      <w:r w:rsidRPr="005D2C31">
        <w:t>60. 物联网工程的验收标准包括功能完整性、性能指标和安全合规性。</w:t>
      </w:r>
    </w:p>
    <w:p w14:paraId="33E8C23B" w14:textId="77777777" w:rsidR="005D2C31" w:rsidRPr="005D2C31" w:rsidRDefault="005D2C31" w:rsidP="005D2C31">
      <w:r w:rsidRPr="005D2C31">
        <w:t>答案：正确 来自：7.6</w:t>
      </w:r>
    </w:p>
    <w:p w14:paraId="037017DF" w14:textId="77777777" w:rsidR="005D2C31" w:rsidRPr="005D2C31" w:rsidRDefault="005D2C31" w:rsidP="005D2C31"/>
    <w:p w14:paraId="7E506F98" w14:textId="77777777" w:rsidR="005D2C31" w:rsidRPr="005D2C31" w:rsidRDefault="005D2C31" w:rsidP="005D2C31">
      <w:r w:rsidRPr="005D2C31">
        <w:t>---</w:t>
      </w:r>
    </w:p>
    <w:p w14:paraId="6ED61327" w14:textId="77777777" w:rsidR="005D2C31" w:rsidRPr="005D2C31" w:rsidRDefault="005D2C31" w:rsidP="005D2C31"/>
    <w:p w14:paraId="4CFAD723" w14:textId="25A99F9A" w:rsidR="00707A34" w:rsidRDefault="005D2C31" w:rsidP="005D2C31">
      <w:pPr>
        <w:rPr>
          <w:rFonts w:hint="eastAsia"/>
        </w:rPr>
      </w:pPr>
      <w:r w:rsidRPr="005D2C31">
        <w:t>我可以帮你把这些文字整理成一个**可直接复制到Word的纯文本文件**，这样你就能快速粘贴使用。需要我为你整理吗？</w:t>
      </w:r>
    </w:p>
    <w:sectPr w:rsidR="00707A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E1"/>
    <w:rsid w:val="000E5B8F"/>
    <w:rsid w:val="001B28E1"/>
    <w:rsid w:val="003D0ABC"/>
    <w:rsid w:val="005D2C31"/>
    <w:rsid w:val="00707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74B1D-230D-4081-9064-75EC91C1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8E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B28E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B28E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B28E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B28E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B28E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B28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28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28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28E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B28E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B28E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B28E1"/>
    <w:rPr>
      <w:rFonts w:cstheme="majorBidi"/>
      <w:color w:val="0F4761" w:themeColor="accent1" w:themeShade="BF"/>
      <w:sz w:val="28"/>
      <w:szCs w:val="28"/>
    </w:rPr>
  </w:style>
  <w:style w:type="character" w:customStyle="1" w:styleId="50">
    <w:name w:val="标题 5 字符"/>
    <w:basedOn w:val="a0"/>
    <w:link w:val="5"/>
    <w:uiPriority w:val="9"/>
    <w:semiHidden/>
    <w:rsid w:val="001B28E1"/>
    <w:rPr>
      <w:rFonts w:cstheme="majorBidi"/>
      <w:color w:val="0F4761" w:themeColor="accent1" w:themeShade="BF"/>
      <w:sz w:val="24"/>
    </w:rPr>
  </w:style>
  <w:style w:type="character" w:customStyle="1" w:styleId="60">
    <w:name w:val="标题 6 字符"/>
    <w:basedOn w:val="a0"/>
    <w:link w:val="6"/>
    <w:uiPriority w:val="9"/>
    <w:semiHidden/>
    <w:rsid w:val="001B28E1"/>
    <w:rPr>
      <w:rFonts w:cstheme="majorBidi"/>
      <w:b/>
      <w:bCs/>
      <w:color w:val="0F4761" w:themeColor="accent1" w:themeShade="BF"/>
    </w:rPr>
  </w:style>
  <w:style w:type="character" w:customStyle="1" w:styleId="70">
    <w:name w:val="标题 7 字符"/>
    <w:basedOn w:val="a0"/>
    <w:link w:val="7"/>
    <w:uiPriority w:val="9"/>
    <w:semiHidden/>
    <w:rsid w:val="001B28E1"/>
    <w:rPr>
      <w:rFonts w:cstheme="majorBidi"/>
      <w:b/>
      <w:bCs/>
      <w:color w:val="595959" w:themeColor="text1" w:themeTint="A6"/>
    </w:rPr>
  </w:style>
  <w:style w:type="character" w:customStyle="1" w:styleId="80">
    <w:name w:val="标题 8 字符"/>
    <w:basedOn w:val="a0"/>
    <w:link w:val="8"/>
    <w:uiPriority w:val="9"/>
    <w:semiHidden/>
    <w:rsid w:val="001B28E1"/>
    <w:rPr>
      <w:rFonts w:cstheme="majorBidi"/>
      <w:color w:val="595959" w:themeColor="text1" w:themeTint="A6"/>
    </w:rPr>
  </w:style>
  <w:style w:type="character" w:customStyle="1" w:styleId="90">
    <w:name w:val="标题 9 字符"/>
    <w:basedOn w:val="a0"/>
    <w:link w:val="9"/>
    <w:uiPriority w:val="9"/>
    <w:semiHidden/>
    <w:rsid w:val="001B28E1"/>
    <w:rPr>
      <w:rFonts w:eastAsiaTheme="majorEastAsia" w:cstheme="majorBidi"/>
      <w:color w:val="595959" w:themeColor="text1" w:themeTint="A6"/>
    </w:rPr>
  </w:style>
  <w:style w:type="paragraph" w:styleId="a3">
    <w:name w:val="Title"/>
    <w:basedOn w:val="a"/>
    <w:next w:val="a"/>
    <w:link w:val="a4"/>
    <w:uiPriority w:val="10"/>
    <w:qFormat/>
    <w:rsid w:val="001B28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2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8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2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8E1"/>
    <w:pPr>
      <w:spacing w:before="160"/>
      <w:jc w:val="center"/>
    </w:pPr>
    <w:rPr>
      <w:i/>
      <w:iCs/>
      <w:color w:val="404040" w:themeColor="text1" w:themeTint="BF"/>
    </w:rPr>
  </w:style>
  <w:style w:type="character" w:customStyle="1" w:styleId="a8">
    <w:name w:val="引用 字符"/>
    <w:basedOn w:val="a0"/>
    <w:link w:val="a7"/>
    <w:uiPriority w:val="29"/>
    <w:rsid w:val="001B28E1"/>
    <w:rPr>
      <w:i/>
      <w:iCs/>
      <w:color w:val="404040" w:themeColor="text1" w:themeTint="BF"/>
    </w:rPr>
  </w:style>
  <w:style w:type="paragraph" w:styleId="a9">
    <w:name w:val="List Paragraph"/>
    <w:basedOn w:val="a"/>
    <w:uiPriority w:val="34"/>
    <w:qFormat/>
    <w:rsid w:val="001B28E1"/>
    <w:pPr>
      <w:ind w:left="720"/>
      <w:contextualSpacing/>
    </w:pPr>
  </w:style>
  <w:style w:type="character" w:styleId="aa">
    <w:name w:val="Intense Emphasis"/>
    <w:basedOn w:val="a0"/>
    <w:uiPriority w:val="21"/>
    <w:qFormat/>
    <w:rsid w:val="001B28E1"/>
    <w:rPr>
      <w:i/>
      <w:iCs/>
      <w:color w:val="0F4761" w:themeColor="accent1" w:themeShade="BF"/>
    </w:rPr>
  </w:style>
  <w:style w:type="paragraph" w:styleId="ab">
    <w:name w:val="Intense Quote"/>
    <w:basedOn w:val="a"/>
    <w:next w:val="a"/>
    <w:link w:val="ac"/>
    <w:uiPriority w:val="30"/>
    <w:qFormat/>
    <w:rsid w:val="001B2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B28E1"/>
    <w:rPr>
      <w:i/>
      <w:iCs/>
      <w:color w:val="0F4761" w:themeColor="accent1" w:themeShade="BF"/>
    </w:rPr>
  </w:style>
  <w:style w:type="character" w:styleId="ad">
    <w:name w:val="Intense Reference"/>
    <w:basedOn w:val="a0"/>
    <w:uiPriority w:val="32"/>
    <w:qFormat/>
    <w:rsid w:val="001B28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1555</Words>
  <Characters>8867</Characters>
  <Application>Microsoft Office Word</Application>
  <DocSecurity>0</DocSecurity>
  <Lines>73</Lines>
  <Paragraphs>20</Paragraphs>
  <ScaleCrop>false</ScaleCrop>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学强 侯</dc:creator>
  <cp:keywords/>
  <dc:description/>
  <cp:lastModifiedBy>学强 侯</cp:lastModifiedBy>
  <cp:revision>2</cp:revision>
  <dcterms:created xsi:type="dcterms:W3CDTF">2026-01-27T00:50:00Z</dcterms:created>
  <dcterms:modified xsi:type="dcterms:W3CDTF">2026-01-27T00:50:00Z</dcterms:modified>
</cp:coreProperties>
</file>